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45E3" w14:textId="5F5913A4" w:rsidR="005365EE" w:rsidRPr="005365EE" w:rsidRDefault="005365EE" w:rsidP="005365EE">
      <w:pPr>
        <w:spacing w:after="0" w:line="240" w:lineRule="auto"/>
        <w:rPr>
          <w:rFonts w:eastAsia="Times New Roman" w:cs="Arial"/>
          <w:sz w:val="18"/>
          <w:szCs w:val="18"/>
          <w:lang w:val="cs-CZ"/>
        </w:rPr>
      </w:pPr>
      <w:bookmarkStart w:id="0" w:name="_Hlk117512067"/>
      <w:r w:rsidRPr="005365EE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</w:t>
      </w:r>
      <w:r w:rsidR="00545BD3">
        <w:rPr>
          <w:rFonts w:ascii="Calibri" w:eastAsia="Calibri" w:hAnsi="Calibri" w:cs="Times New Roman"/>
          <w:sz w:val="24"/>
          <w:szCs w:val="24"/>
        </w:rPr>
        <w:tab/>
      </w:r>
      <w:r w:rsidR="00545BD3">
        <w:rPr>
          <w:rFonts w:ascii="Calibri" w:eastAsia="Calibri" w:hAnsi="Calibri" w:cs="Times New Roman"/>
          <w:sz w:val="24"/>
          <w:szCs w:val="24"/>
        </w:rPr>
        <w:tab/>
      </w:r>
      <w:r w:rsidR="00901EB9">
        <w:rPr>
          <w:rFonts w:ascii="Calibri" w:eastAsia="Calibri" w:hAnsi="Calibri" w:cs="Times New Roman"/>
          <w:sz w:val="24"/>
          <w:szCs w:val="24"/>
        </w:rPr>
        <w:t xml:space="preserve">         </w:t>
      </w:r>
      <w:r w:rsidRPr="005365EE">
        <w:rPr>
          <w:rFonts w:ascii="Calibri" w:eastAsia="Calibri" w:hAnsi="Calibri" w:cs="Times New Roman"/>
          <w:sz w:val="24"/>
          <w:szCs w:val="24"/>
        </w:rPr>
        <w:t>M</w:t>
      </w:r>
      <w:r w:rsidRPr="005365EE">
        <w:rPr>
          <w:rFonts w:eastAsia="Times New Roman" w:cs="Arial"/>
          <w:sz w:val="18"/>
          <w:szCs w:val="18"/>
          <w:lang w:val="cs-CZ"/>
        </w:rPr>
        <w:t xml:space="preserve">iejscowość, data ........................................... </w:t>
      </w:r>
    </w:p>
    <w:p w14:paraId="0C03F4B4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0ECF4BB3" w14:textId="123464A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b/>
          <w:sz w:val="18"/>
          <w:szCs w:val="18"/>
          <w:lang w:val="cs-CZ"/>
        </w:rPr>
      </w:pPr>
      <w:r>
        <w:rPr>
          <w:rFonts w:eastAsia="Times New Roman" w:cs="Arial"/>
          <w:b/>
          <w:sz w:val="18"/>
          <w:szCs w:val="18"/>
        </w:rPr>
        <w:t>Biuro maklerskie</w:t>
      </w:r>
      <w:r w:rsidRPr="005365EE">
        <w:rPr>
          <w:rFonts w:eastAsia="Times New Roman" w:cs="Arial"/>
          <w:b/>
          <w:sz w:val="18"/>
          <w:szCs w:val="18"/>
        </w:rPr>
        <w:t xml:space="preserve"> mBanku</w:t>
      </w:r>
    </w:p>
    <w:p w14:paraId="4197CF3E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77F666B8" w14:textId="4E4C6E3D" w:rsidR="005365EE" w:rsidRPr="005365EE" w:rsidRDefault="00545BD3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>
        <w:rPr>
          <w:rFonts w:eastAsia="Times New Roman" w:cs="Arial"/>
          <w:sz w:val="18"/>
          <w:szCs w:val="18"/>
          <w:lang w:val="cs-CZ"/>
        </w:rPr>
        <w:t>Składający dyspozycję (</w:t>
      </w:r>
      <w:r w:rsidR="005365EE" w:rsidRPr="005365EE">
        <w:rPr>
          <w:rFonts w:eastAsia="Times New Roman" w:cs="Arial"/>
          <w:sz w:val="18"/>
          <w:szCs w:val="18"/>
          <w:lang w:val="cs-CZ"/>
        </w:rPr>
        <w:t>mię i nazwisko</w:t>
      </w:r>
      <w:r>
        <w:rPr>
          <w:rFonts w:eastAsia="Times New Roman" w:cs="Arial"/>
          <w:sz w:val="18"/>
          <w:szCs w:val="18"/>
          <w:lang w:val="cs-CZ"/>
        </w:rPr>
        <w:t xml:space="preserve">) </w:t>
      </w:r>
      <w:r w:rsidR="005365EE" w:rsidRPr="005365EE">
        <w:rPr>
          <w:rFonts w:eastAsia="Times New Roman" w:cs="Arial"/>
          <w:sz w:val="18"/>
          <w:szCs w:val="18"/>
          <w:lang w:val="cs-CZ"/>
        </w:rPr>
        <w:t>...................................................................................</w:t>
      </w:r>
      <w:r w:rsidR="00B34823">
        <w:rPr>
          <w:rFonts w:eastAsia="Times New Roman" w:cs="Arial"/>
          <w:sz w:val="18"/>
          <w:szCs w:val="18"/>
          <w:lang w:val="cs-CZ"/>
        </w:rPr>
        <w:t>...</w:t>
      </w:r>
      <w:r w:rsidR="005365EE" w:rsidRPr="005365EE">
        <w:rPr>
          <w:rFonts w:eastAsia="Times New Roman" w:cs="Arial"/>
          <w:sz w:val="18"/>
          <w:szCs w:val="18"/>
          <w:lang w:val="cs-CZ"/>
        </w:rPr>
        <w:t>.</w:t>
      </w:r>
    </w:p>
    <w:p w14:paraId="42CFA1F2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24"/>
          <w:szCs w:val="24"/>
          <w:lang w:val="cs-CZ"/>
        </w:rPr>
      </w:pPr>
    </w:p>
    <w:p w14:paraId="1D992EE5" w14:textId="4EBC7C4C" w:rsidR="00545BD3" w:rsidRDefault="005365EE" w:rsidP="005365EE">
      <w:pPr>
        <w:spacing w:after="0" w:line="240" w:lineRule="auto"/>
        <w:ind w:right="70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 xml:space="preserve">Nr dokumentu tożsamości ............................ </w:t>
      </w:r>
      <w:r w:rsidR="00B34823">
        <w:rPr>
          <w:rFonts w:eastAsia="Times New Roman" w:cs="Arial"/>
          <w:sz w:val="18"/>
          <w:szCs w:val="18"/>
          <w:lang w:val="cs-CZ"/>
        </w:rPr>
        <w:t>Data wydania ……………………… Termin ważności …………….</w:t>
      </w:r>
    </w:p>
    <w:p w14:paraId="0765B55F" w14:textId="77777777" w:rsidR="00B34823" w:rsidRDefault="00B34823" w:rsidP="005365EE">
      <w:pPr>
        <w:spacing w:after="0" w:line="240" w:lineRule="auto"/>
        <w:ind w:right="70"/>
        <w:rPr>
          <w:rFonts w:eastAsia="Times New Roman" w:cs="Arial"/>
          <w:sz w:val="18"/>
          <w:szCs w:val="18"/>
          <w:lang w:val="cs-CZ"/>
        </w:rPr>
      </w:pPr>
    </w:p>
    <w:p w14:paraId="3284998E" w14:textId="29C50BE2" w:rsidR="005365EE" w:rsidRPr="005365EE" w:rsidRDefault="005365EE" w:rsidP="005365EE">
      <w:pPr>
        <w:spacing w:after="0" w:line="240" w:lineRule="auto"/>
        <w:ind w:right="70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>PESEL</w:t>
      </w:r>
      <w:r w:rsidR="00545BD3">
        <w:rPr>
          <w:rFonts w:eastAsia="Times New Roman" w:cs="Arial"/>
          <w:sz w:val="18"/>
          <w:szCs w:val="18"/>
          <w:lang w:val="cs-CZ"/>
        </w:rPr>
        <w:t xml:space="preserve"> </w:t>
      </w:r>
      <w:r w:rsidRPr="005365EE">
        <w:rPr>
          <w:rFonts w:eastAsia="Times New Roman" w:cs="Arial"/>
          <w:sz w:val="18"/>
          <w:szCs w:val="18"/>
          <w:lang w:val="cs-CZ"/>
        </w:rPr>
        <w:t>................................................</w:t>
      </w:r>
    </w:p>
    <w:p w14:paraId="2403B1DB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24"/>
          <w:szCs w:val="24"/>
          <w:lang w:val="cs-CZ"/>
        </w:rPr>
      </w:pPr>
    </w:p>
    <w:p w14:paraId="3CCAED29" w14:textId="2C58950B" w:rsidR="005365EE" w:rsidRPr="005365EE" w:rsidRDefault="00B34823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>
        <w:rPr>
          <w:rFonts w:eastAsia="Times New Roman" w:cs="Arial"/>
          <w:sz w:val="18"/>
          <w:szCs w:val="18"/>
          <w:lang w:val="cs-CZ"/>
        </w:rPr>
        <w:t xml:space="preserve">Zamieszkała/y </w:t>
      </w:r>
      <w:r w:rsidR="005365EE" w:rsidRPr="005365EE">
        <w:rPr>
          <w:rFonts w:eastAsia="Times New Roman" w:cs="Arial"/>
          <w:sz w:val="18"/>
          <w:szCs w:val="18"/>
          <w:lang w:val="cs-CZ"/>
        </w:rPr>
        <w:t>...............................................................................................................</w:t>
      </w:r>
      <w:r>
        <w:rPr>
          <w:rFonts w:eastAsia="Times New Roman" w:cs="Arial"/>
          <w:sz w:val="18"/>
          <w:szCs w:val="18"/>
          <w:lang w:val="cs-CZ"/>
        </w:rPr>
        <w:t>..........</w:t>
      </w:r>
      <w:r w:rsidR="005365EE" w:rsidRPr="005365EE">
        <w:rPr>
          <w:rFonts w:eastAsia="Times New Roman" w:cs="Arial"/>
          <w:sz w:val="18"/>
          <w:szCs w:val="18"/>
          <w:lang w:val="cs-CZ"/>
        </w:rPr>
        <w:t>.</w:t>
      </w:r>
    </w:p>
    <w:p w14:paraId="4FF90620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24"/>
          <w:szCs w:val="24"/>
          <w:lang w:val="cs-CZ"/>
        </w:rPr>
      </w:pPr>
    </w:p>
    <w:p w14:paraId="3C4D930A" w14:textId="38405DF1" w:rsidR="005365EE" w:rsidRPr="005365EE" w:rsidRDefault="00B34823" w:rsidP="005365EE">
      <w:pPr>
        <w:spacing w:after="0" w:line="240" w:lineRule="auto"/>
        <w:ind w:right="72"/>
        <w:jc w:val="both"/>
        <w:rPr>
          <w:rFonts w:eastAsia="Times New Roman" w:cs="Arial"/>
          <w:sz w:val="18"/>
          <w:szCs w:val="18"/>
          <w:lang w:val="cs-CZ"/>
        </w:rPr>
      </w:pPr>
      <w:r>
        <w:rPr>
          <w:rFonts w:eastAsia="Times New Roman" w:cs="Arial"/>
          <w:sz w:val="18"/>
          <w:szCs w:val="18"/>
          <w:lang w:val="cs-CZ"/>
        </w:rPr>
        <w:t xml:space="preserve">Telefon kontaktowy </w:t>
      </w:r>
      <w:r w:rsidR="005365EE" w:rsidRPr="005365EE">
        <w:rPr>
          <w:rFonts w:eastAsia="Times New Roman" w:cs="Arial"/>
          <w:sz w:val="18"/>
          <w:szCs w:val="18"/>
          <w:lang w:val="cs-CZ"/>
        </w:rPr>
        <w:t xml:space="preserve"> ............................</w:t>
      </w:r>
    </w:p>
    <w:p w14:paraId="070EB550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5A4E7DE6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A39AB1" wp14:editId="79723E81">
                <wp:simplePos x="0" y="0"/>
                <wp:positionH relativeFrom="column">
                  <wp:posOffset>2209165</wp:posOffset>
                </wp:positionH>
                <wp:positionV relativeFrom="paragraph">
                  <wp:posOffset>10795</wp:posOffset>
                </wp:positionV>
                <wp:extent cx="2103120" cy="457200"/>
                <wp:effectExtent l="0" t="0" r="1143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8AA70" w14:textId="77777777" w:rsidR="005365EE" w:rsidRDefault="005365EE" w:rsidP="005365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39A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3.95pt;margin-top:.85pt;width:165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" o:allowincell="f">
                <v:textbox>
                  <w:txbxContent>
                    <w:p w14:paraId="6A68AA70" w14:textId="77777777" w:rsidR="005365EE" w:rsidRDefault="005365EE" w:rsidP="005365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365EE">
        <w:rPr>
          <w:rFonts w:eastAsia="Times New Roman" w:cs="Arial"/>
          <w:sz w:val="18"/>
          <w:szCs w:val="18"/>
          <w:lang w:val="cs-CZ"/>
        </w:rPr>
        <w:tab/>
      </w:r>
    </w:p>
    <w:p w14:paraId="1040D778" w14:textId="77777777" w:rsidR="005365EE" w:rsidRPr="005365EE" w:rsidRDefault="005365EE" w:rsidP="005365EE">
      <w:pPr>
        <w:spacing w:after="0" w:line="240" w:lineRule="auto"/>
        <w:ind w:left="708" w:firstLine="708"/>
        <w:jc w:val="both"/>
        <w:rPr>
          <w:rFonts w:eastAsia="Times New Roman" w:cs="Arial"/>
          <w:b/>
          <w:bCs/>
          <w:sz w:val="18"/>
          <w:szCs w:val="18"/>
          <w:lang w:val="cs-CZ"/>
        </w:rPr>
      </w:pPr>
      <w:r w:rsidRPr="005365EE">
        <w:rPr>
          <w:rFonts w:eastAsia="Times New Roman" w:cs="Arial"/>
          <w:b/>
          <w:bCs/>
          <w:sz w:val="18"/>
          <w:szCs w:val="18"/>
          <w:lang w:val="cs-CZ"/>
        </w:rPr>
        <w:t>nr rachunku*</w:t>
      </w:r>
      <w:r w:rsidRPr="005365EE">
        <w:rPr>
          <w:rFonts w:eastAsia="Times New Roman" w:cs="Arial"/>
          <w:b/>
          <w:bCs/>
          <w:sz w:val="18"/>
          <w:szCs w:val="18"/>
          <w:lang w:val="cs-CZ"/>
        </w:rPr>
        <w:tab/>
      </w:r>
    </w:p>
    <w:p w14:paraId="2296D430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0F56F4C1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15F85640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73118953" w14:textId="46D60C9A" w:rsidR="005365EE" w:rsidRPr="005365EE" w:rsidRDefault="005365EE" w:rsidP="005365E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cs-CZ"/>
        </w:rPr>
      </w:pPr>
      <w:r w:rsidRPr="005365EE">
        <w:rPr>
          <w:rFonts w:eastAsia="Times New Roman" w:cs="Arial"/>
          <w:b/>
          <w:sz w:val="24"/>
          <w:szCs w:val="24"/>
          <w:lang w:val="cs-CZ"/>
        </w:rPr>
        <w:t xml:space="preserve"> DYSPOZYCJA PRZELANIA ŚRODKÓW z IK</w:t>
      </w:r>
      <w:r w:rsidR="000168EC">
        <w:rPr>
          <w:rFonts w:eastAsia="Times New Roman" w:cs="Arial"/>
          <w:b/>
          <w:sz w:val="24"/>
          <w:szCs w:val="24"/>
          <w:lang w:val="cs-CZ"/>
        </w:rPr>
        <w:t>Z</w:t>
      </w:r>
      <w:r w:rsidRPr="005365EE">
        <w:rPr>
          <w:rFonts w:eastAsia="Times New Roman" w:cs="Arial"/>
          <w:b/>
          <w:sz w:val="24"/>
          <w:szCs w:val="24"/>
          <w:lang w:val="cs-CZ"/>
        </w:rPr>
        <w:t>E</w:t>
      </w:r>
    </w:p>
    <w:p w14:paraId="02CE1836" w14:textId="77777777" w:rsidR="005365EE" w:rsidRPr="005365EE" w:rsidRDefault="005365EE" w:rsidP="005365EE">
      <w:pPr>
        <w:keepNext/>
        <w:spacing w:after="0" w:line="240" w:lineRule="auto"/>
        <w:outlineLvl w:val="0"/>
        <w:rPr>
          <w:rFonts w:eastAsia="Times New Roman" w:cs="Times New Roman"/>
          <w:b/>
          <w:sz w:val="18"/>
          <w:szCs w:val="18"/>
          <w:lang w:eastAsia="pl-PL"/>
        </w:rPr>
      </w:pPr>
    </w:p>
    <w:p w14:paraId="37838830" w14:textId="77777777" w:rsidR="005365EE" w:rsidRPr="005365EE" w:rsidRDefault="005365EE" w:rsidP="005365EE">
      <w:pPr>
        <w:keepNext/>
        <w:spacing w:after="0" w:line="240" w:lineRule="auto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r w:rsidRPr="005365EE">
        <w:rPr>
          <w:rFonts w:eastAsia="Times New Roman" w:cs="Times New Roman"/>
          <w:b/>
          <w:sz w:val="20"/>
          <w:szCs w:val="20"/>
          <w:lang w:eastAsia="pl-PL"/>
        </w:rPr>
        <w:t>Proszę o przelanie środków pieniężnych w kwocie .......................... złotych</w:t>
      </w:r>
    </w:p>
    <w:p w14:paraId="4C0C7899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24"/>
          <w:szCs w:val="24"/>
          <w:lang w:val="cs-CZ"/>
        </w:rPr>
      </w:pPr>
    </w:p>
    <w:p w14:paraId="157B6A4A" w14:textId="3D437465" w:rsidR="005365EE" w:rsidRPr="005365EE" w:rsidRDefault="00B34823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>
        <w:rPr>
          <w:rFonts w:eastAsia="Times New Roman" w:cs="Arial"/>
          <w:sz w:val="18"/>
          <w:szCs w:val="18"/>
          <w:lang w:val="cs-CZ"/>
        </w:rPr>
        <w:t>S</w:t>
      </w:r>
      <w:r w:rsidR="005365EE" w:rsidRPr="005365EE">
        <w:rPr>
          <w:rFonts w:eastAsia="Times New Roman" w:cs="Arial"/>
          <w:sz w:val="18"/>
          <w:szCs w:val="18"/>
          <w:lang w:val="cs-CZ"/>
        </w:rPr>
        <w:t>łownie</w:t>
      </w:r>
      <w:r>
        <w:rPr>
          <w:rFonts w:eastAsia="Times New Roman" w:cs="Arial"/>
          <w:sz w:val="18"/>
          <w:szCs w:val="18"/>
          <w:lang w:val="cs-CZ"/>
        </w:rPr>
        <w:t>:</w:t>
      </w:r>
      <w:r w:rsidR="005365EE" w:rsidRPr="005365EE">
        <w:rPr>
          <w:rFonts w:eastAsia="Times New Roman" w:cs="Arial"/>
          <w:sz w:val="18"/>
          <w:szCs w:val="18"/>
          <w:lang w:val="cs-CZ"/>
        </w:rPr>
        <w:t xml:space="preserve">  .........................................................................................................................</w:t>
      </w:r>
      <w:r>
        <w:rPr>
          <w:rFonts w:eastAsia="Times New Roman" w:cs="Arial"/>
          <w:sz w:val="18"/>
          <w:szCs w:val="18"/>
          <w:lang w:val="cs-CZ"/>
        </w:rPr>
        <w:t>.........</w:t>
      </w:r>
      <w:r w:rsidR="005365EE" w:rsidRPr="005365EE">
        <w:rPr>
          <w:rFonts w:eastAsia="Times New Roman" w:cs="Arial"/>
          <w:sz w:val="18"/>
          <w:szCs w:val="18"/>
          <w:lang w:val="cs-CZ"/>
        </w:rPr>
        <w:t>..</w:t>
      </w:r>
    </w:p>
    <w:p w14:paraId="3AA95128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737FBAA4" w14:textId="0922442C" w:rsidR="00B34823" w:rsidRPr="00B34823" w:rsidRDefault="005365EE" w:rsidP="00B34823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val="cs-CZ"/>
        </w:rPr>
      </w:pPr>
      <w:r w:rsidRPr="00B34823">
        <w:rPr>
          <w:rFonts w:eastAsia="Times New Roman" w:cs="Arial"/>
          <w:b/>
          <w:bCs/>
          <w:sz w:val="18"/>
          <w:szCs w:val="18"/>
          <w:lang w:val="cs-CZ"/>
        </w:rPr>
        <w:t>z rachunku pieniężnego w Biurze maklerskim mBanku na rachunek należący do</w:t>
      </w:r>
    </w:p>
    <w:p w14:paraId="4C1628A6" w14:textId="77777777" w:rsidR="00B34823" w:rsidRDefault="00B34823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520BA660" w14:textId="06281E11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>....................................................................................................</w:t>
      </w:r>
      <w:r w:rsidR="00B34823">
        <w:rPr>
          <w:rFonts w:eastAsia="Times New Roman" w:cs="Arial"/>
          <w:sz w:val="18"/>
          <w:szCs w:val="18"/>
          <w:lang w:val="cs-CZ"/>
        </w:rPr>
        <w:t>..............................................</w:t>
      </w:r>
    </w:p>
    <w:p w14:paraId="23FA816D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5C43F030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D4E2A2" wp14:editId="38073FC9">
                <wp:simplePos x="0" y="0"/>
                <wp:positionH relativeFrom="column">
                  <wp:posOffset>380365</wp:posOffset>
                </wp:positionH>
                <wp:positionV relativeFrom="paragraph">
                  <wp:posOffset>52070</wp:posOffset>
                </wp:positionV>
                <wp:extent cx="4480560" cy="4572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A643" w14:textId="77777777" w:rsidR="005365EE" w:rsidRDefault="005365EE" w:rsidP="00536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E2A2" id="Pole tekstowe 1" o:spid="_x0000_s1027" type="#_x0000_t202" style="position:absolute;left:0;text-align:left;margin-left:29.95pt;margin-top:4.1pt;width:352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" o:allowincell="f">
                <v:textbox>
                  <w:txbxContent>
                    <w:p w14:paraId="07B3A643" w14:textId="77777777" w:rsidR="005365EE" w:rsidRDefault="005365EE" w:rsidP="005365EE"/>
                  </w:txbxContent>
                </v:textbox>
              </v:shape>
            </w:pict>
          </mc:Fallback>
        </mc:AlternateContent>
      </w:r>
    </w:p>
    <w:p w14:paraId="3562471E" w14:textId="5FD50F72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>nr</w:t>
      </w:r>
    </w:p>
    <w:p w14:paraId="164F1009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7226DD58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58065C06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24"/>
          <w:szCs w:val="24"/>
          <w:lang w:val="cs-CZ"/>
        </w:rPr>
      </w:pPr>
    </w:p>
    <w:p w14:paraId="0705311E" w14:textId="437162EF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>w Banku ........................................................................................................................</w:t>
      </w:r>
      <w:r w:rsidR="00B34823">
        <w:rPr>
          <w:rFonts w:eastAsia="Times New Roman" w:cs="Arial"/>
          <w:sz w:val="18"/>
          <w:szCs w:val="18"/>
          <w:lang w:val="cs-CZ"/>
        </w:rPr>
        <w:t>........</w:t>
      </w:r>
      <w:r w:rsidRPr="005365EE">
        <w:rPr>
          <w:rFonts w:eastAsia="Times New Roman" w:cs="Arial"/>
          <w:sz w:val="18"/>
          <w:szCs w:val="18"/>
          <w:lang w:val="cs-CZ"/>
        </w:rPr>
        <w:t>..</w:t>
      </w:r>
    </w:p>
    <w:p w14:paraId="6D3A04B1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24"/>
          <w:szCs w:val="24"/>
          <w:lang w:val="cs-CZ"/>
        </w:rPr>
      </w:pPr>
    </w:p>
    <w:p w14:paraId="65D2EE5D" w14:textId="2F36B20F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>Komentarz:</w:t>
      </w:r>
      <w:r w:rsidR="00B34823">
        <w:rPr>
          <w:rFonts w:eastAsia="Times New Roman" w:cs="Arial"/>
          <w:sz w:val="18"/>
          <w:szCs w:val="18"/>
          <w:lang w:val="cs-CZ"/>
        </w:rPr>
        <w:t xml:space="preserve"> </w:t>
      </w:r>
      <w:r w:rsidRPr="005365EE">
        <w:rPr>
          <w:rFonts w:eastAsia="Times New Roman" w:cs="Arial"/>
          <w:sz w:val="18"/>
          <w:szCs w:val="18"/>
          <w:lang w:val="cs-CZ"/>
        </w:rPr>
        <w:t>.....................................................................................................................</w:t>
      </w:r>
      <w:r w:rsidR="00B34823">
        <w:rPr>
          <w:rFonts w:eastAsia="Times New Roman" w:cs="Arial"/>
          <w:sz w:val="18"/>
          <w:szCs w:val="18"/>
          <w:lang w:val="cs-CZ"/>
        </w:rPr>
        <w:t>.......</w:t>
      </w:r>
      <w:r w:rsidRPr="005365EE">
        <w:rPr>
          <w:rFonts w:eastAsia="Times New Roman" w:cs="Arial"/>
          <w:sz w:val="18"/>
          <w:szCs w:val="18"/>
          <w:lang w:val="cs-CZ"/>
        </w:rPr>
        <w:t>..</w:t>
      </w:r>
    </w:p>
    <w:p w14:paraId="2E1F56BE" w14:textId="77777777" w:rsidR="005365EE" w:rsidRPr="005365EE" w:rsidRDefault="005365EE" w:rsidP="005365EE">
      <w:pPr>
        <w:spacing w:after="0" w:line="240" w:lineRule="auto"/>
        <w:jc w:val="both"/>
        <w:rPr>
          <w:rFonts w:eastAsia="Times New Roman" w:cs="Arial"/>
          <w:sz w:val="18"/>
          <w:szCs w:val="18"/>
          <w:lang w:val="cs-CZ"/>
        </w:rPr>
      </w:pPr>
    </w:p>
    <w:p w14:paraId="323F36B8" w14:textId="7C185745" w:rsidR="00B34823" w:rsidRDefault="005365EE" w:rsidP="00B34823">
      <w:pPr>
        <w:spacing w:after="0" w:line="240" w:lineRule="auto"/>
        <w:ind w:hanging="180"/>
        <w:jc w:val="both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ab/>
      </w:r>
      <w:r w:rsidRPr="005365EE">
        <w:rPr>
          <w:rFonts w:eastAsia="Times New Roman" w:cs="Arial"/>
          <w:sz w:val="18"/>
          <w:szCs w:val="18"/>
          <w:lang w:val="cs-CZ"/>
        </w:rPr>
        <w:tab/>
      </w:r>
      <w:r w:rsidRPr="005365EE">
        <w:rPr>
          <w:rFonts w:eastAsia="Times New Roman" w:cs="Arial"/>
          <w:sz w:val="18"/>
          <w:szCs w:val="18"/>
          <w:lang w:val="cs-CZ"/>
        </w:rPr>
        <w:tab/>
      </w:r>
      <w:r w:rsidRPr="005365EE">
        <w:rPr>
          <w:rFonts w:eastAsia="Times New Roman" w:cs="Arial"/>
          <w:sz w:val="18"/>
          <w:szCs w:val="18"/>
          <w:lang w:val="cs-CZ"/>
        </w:rPr>
        <w:tab/>
      </w:r>
    </w:p>
    <w:p w14:paraId="61270FB4" w14:textId="77777777" w:rsidR="00B34823" w:rsidRDefault="00B34823" w:rsidP="005365EE">
      <w:pPr>
        <w:spacing w:after="0" w:line="240" w:lineRule="auto"/>
        <w:ind w:hanging="180"/>
        <w:jc w:val="both"/>
        <w:rPr>
          <w:rFonts w:eastAsia="Times New Roman" w:cs="Arial"/>
          <w:sz w:val="18"/>
          <w:szCs w:val="18"/>
          <w:lang w:val="cs-CZ"/>
        </w:rPr>
      </w:pPr>
    </w:p>
    <w:p w14:paraId="034F912B" w14:textId="3E230942" w:rsidR="005365EE" w:rsidRPr="005365EE" w:rsidRDefault="005365EE" w:rsidP="00B34823">
      <w:pPr>
        <w:spacing w:after="0" w:line="240" w:lineRule="auto"/>
        <w:ind w:hanging="180"/>
        <w:jc w:val="right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 xml:space="preserve">.................................... </w:t>
      </w:r>
    </w:p>
    <w:p w14:paraId="30C8352B" w14:textId="0ACD185B" w:rsidR="00B34823" w:rsidRDefault="00B34823" w:rsidP="00B34823">
      <w:pPr>
        <w:spacing w:after="0" w:line="240" w:lineRule="auto"/>
        <w:jc w:val="right"/>
        <w:rPr>
          <w:rFonts w:eastAsia="Times New Roman" w:cs="Arial"/>
          <w:i/>
          <w:sz w:val="18"/>
          <w:szCs w:val="18"/>
          <w:lang w:val="cs-CZ"/>
        </w:rPr>
      </w:pPr>
      <w:r>
        <w:rPr>
          <w:rFonts w:eastAsia="Times New Roman" w:cs="Arial"/>
          <w:i/>
          <w:sz w:val="18"/>
          <w:szCs w:val="18"/>
          <w:lang w:val="cs-CZ"/>
        </w:rPr>
        <w:t xml:space="preserve">                                                                                                                    podpis</w:t>
      </w:r>
      <w:r w:rsidR="005365EE" w:rsidRPr="005365EE">
        <w:rPr>
          <w:rFonts w:eastAsia="Times New Roman" w:cs="Arial"/>
          <w:i/>
          <w:sz w:val="18"/>
          <w:szCs w:val="18"/>
          <w:lang w:val="cs-CZ"/>
        </w:rPr>
        <w:t xml:space="preserve"> Klienta</w:t>
      </w:r>
      <w:r w:rsidR="005365EE" w:rsidRPr="005365EE">
        <w:rPr>
          <w:rFonts w:eastAsia="Times New Roman" w:cs="Arial"/>
          <w:sz w:val="18"/>
          <w:szCs w:val="18"/>
          <w:lang w:val="cs-CZ"/>
        </w:rPr>
        <w:tab/>
      </w:r>
      <w:r w:rsidR="005365EE" w:rsidRPr="005365EE">
        <w:rPr>
          <w:rFonts w:eastAsia="Times New Roman" w:cs="Arial"/>
          <w:i/>
          <w:sz w:val="18"/>
          <w:szCs w:val="18"/>
          <w:lang w:val="cs-CZ"/>
        </w:rPr>
        <w:t xml:space="preserve">           </w:t>
      </w:r>
      <w:r w:rsidR="005365EE" w:rsidRPr="005365EE">
        <w:rPr>
          <w:rFonts w:eastAsia="Times New Roman" w:cs="Arial"/>
          <w:i/>
          <w:sz w:val="18"/>
          <w:szCs w:val="18"/>
          <w:lang w:val="cs-CZ"/>
        </w:rPr>
        <w:tab/>
      </w:r>
      <w:r w:rsidR="005365EE" w:rsidRPr="005365EE">
        <w:rPr>
          <w:rFonts w:eastAsia="Times New Roman" w:cs="Arial"/>
          <w:i/>
          <w:sz w:val="18"/>
          <w:szCs w:val="18"/>
          <w:lang w:val="cs-CZ"/>
        </w:rPr>
        <w:tab/>
      </w:r>
      <w:r w:rsidR="005365EE" w:rsidRPr="005365EE">
        <w:rPr>
          <w:rFonts w:eastAsia="Times New Roman" w:cs="Arial"/>
          <w:i/>
          <w:sz w:val="18"/>
          <w:szCs w:val="18"/>
          <w:lang w:val="cs-CZ"/>
        </w:rPr>
        <w:tab/>
      </w:r>
      <w:r w:rsidR="005365EE" w:rsidRPr="005365EE">
        <w:rPr>
          <w:rFonts w:eastAsia="Times New Roman" w:cs="Arial"/>
          <w:i/>
          <w:sz w:val="18"/>
          <w:szCs w:val="18"/>
          <w:lang w:val="cs-CZ"/>
        </w:rPr>
        <w:tab/>
        <w:t xml:space="preserve">      </w:t>
      </w:r>
    </w:p>
    <w:p w14:paraId="0F723960" w14:textId="77777777" w:rsidR="00B34823" w:rsidRDefault="00B34823" w:rsidP="005365E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val="cs-CZ"/>
        </w:rPr>
      </w:pPr>
    </w:p>
    <w:p w14:paraId="76941ADF" w14:textId="2CD64D8B" w:rsidR="00B34823" w:rsidRDefault="00B34823" w:rsidP="005365E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val="cs-CZ"/>
        </w:rPr>
      </w:pPr>
      <w:r w:rsidRPr="00B34823">
        <w:rPr>
          <w:rFonts w:eastAsia="Times New Roman" w:cs="Arial"/>
          <w:i/>
          <w:sz w:val="18"/>
          <w:szCs w:val="18"/>
          <w:lang w:val="cs-CZ"/>
        </w:rPr>
        <w:t>.....................................</w:t>
      </w:r>
      <w:r>
        <w:rPr>
          <w:rFonts w:eastAsia="Times New Roman" w:cs="Arial"/>
          <w:i/>
          <w:sz w:val="18"/>
          <w:szCs w:val="18"/>
          <w:lang w:val="cs-CZ"/>
        </w:rPr>
        <w:t>............</w:t>
      </w:r>
      <w:r w:rsidRPr="00B34823">
        <w:rPr>
          <w:rFonts w:eastAsia="Times New Roman" w:cs="Arial"/>
          <w:i/>
          <w:sz w:val="18"/>
          <w:szCs w:val="18"/>
          <w:lang w:val="cs-CZ"/>
        </w:rPr>
        <w:t>..</w:t>
      </w:r>
    </w:p>
    <w:p w14:paraId="4C3D1AF5" w14:textId="2F7D5EF8" w:rsidR="005365EE" w:rsidRPr="005365EE" w:rsidRDefault="00B34823" w:rsidP="005365E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val="cs-CZ"/>
        </w:rPr>
      </w:pPr>
      <w:r>
        <w:rPr>
          <w:rFonts w:eastAsia="Times New Roman" w:cs="Arial"/>
          <w:i/>
          <w:sz w:val="18"/>
          <w:szCs w:val="18"/>
          <w:lang w:val="cs-CZ"/>
        </w:rPr>
        <w:t>Podpis i pieczęć osoby akceptującej</w:t>
      </w:r>
    </w:p>
    <w:p w14:paraId="5F400FBB" w14:textId="77777777" w:rsidR="005365EE" w:rsidRPr="005365EE" w:rsidRDefault="005365EE" w:rsidP="005365EE">
      <w:pPr>
        <w:spacing w:after="0" w:line="240" w:lineRule="auto"/>
        <w:ind w:hanging="180"/>
        <w:jc w:val="both"/>
        <w:rPr>
          <w:rFonts w:eastAsia="Times New Roman" w:cs="Arial"/>
          <w:sz w:val="18"/>
          <w:szCs w:val="18"/>
          <w:lang w:val="cs-CZ"/>
        </w:rPr>
      </w:pPr>
      <w:r w:rsidRPr="005365EE">
        <w:rPr>
          <w:rFonts w:eastAsia="Times New Roman" w:cs="Arial"/>
          <w:sz w:val="18"/>
          <w:szCs w:val="18"/>
          <w:lang w:val="cs-CZ"/>
        </w:rPr>
        <w:tab/>
      </w:r>
    </w:p>
    <w:p w14:paraId="53510AE8" w14:textId="6355EFC8" w:rsidR="00B34823" w:rsidRDefault="00B34823" w:rsidP="005365E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val="cs-CZ"/>
        </w:rPr>
      </w:pPr>
    </w:p>
    <w:p w14:paraId="72DCA45E" w14:textId="77777777" w:rsidR="00B34823" w:rsidRDefault="00B34823" w:rsidP="005365E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val="cs-CZ"/>
        </w:rPr>
      </w:pPr>
    </w:p>
    <w:p w14:paraId="478BE9E8" w14:textId="3469A0F8" w:rsidR="005365EE" w:rsidRPr="00B34823" w:rsidRDefault="005365EE" w:rsidP="005365EE">
      <w:pPr>
        <w:spacing w:after="0" w:line="240" w:lineRule="auto"/>
        <w:jc w:val="both"/>
        <w:rPr>
          <w:rFonts w:eastAsia="Times New Roman" w:cs="Arial"/>
          <w:i/>
          <w:szCs w:val="16"/>
          <w:lang w:val="cs-CZ"/>
        </w:rPr>
      </w:pPr>
      <w:r w:rsidRPr="00B34823">
        <w:rPr>
          <w:rFonts w:eastAsia="Times New Roman" w:cs="Arial"/>
          <w:i/>
          <w:szCs w:val="16"/>
          <w:lang w:val="cs-CZ"/>
        </w:rPr>
        <w:t xml:space="preserve">Oświadczam, że spełniam uwarunkowania zawarte w Ustawie o Indywidualnych Kontach </w:t>
      </w:r>
      <w:r w:rsidR="000168EC" w:rsidRPr="00B34823">
        <w:rPr>
          <w:rFonts w:eastAsia="Times New Roman" w:cs="Arial"/>
          <w:i/>
          <w:szCs w:val="16"/>
          <w:lang w:val="cs-CZ"/>
        </w:rPr>
        <w:t xml:space="preserve">Zabezpieczeń </w:t>
      </w:r>
      <w:r w:rsidRPr="00B34823">
        <w:rPr>
          <w:rFonts w:eastAsia="Times New Roman" w:cs="Arial"/>
          <w:i/>
          <w:szCs w:val="16"/>
          <w:lang w:val="cs-CZ"/>
        </w:rPr>
        <w:t>Emerytalnych z dn. 20 kwietnia 2004 r. uprawniające mnie do wypłaty jednorazowej/wypłaty w ratach z rachunku IK</w:t>
      </w:r>
      <w:r w:rsidR="000168EC" w:rsidRPr="00B34823">
        <w:rPr>
          <w:rFonts w:eastAsia="Times New Roman" w:cs="Arial"/>
          <w:i/>
          <w:szCs w:val="16"/>
          <w:lang w:val="cs-CZ"/>
        </w:rPr>
        <w:t>Z</w:t>
      </w:r>
      <w:r w:rsidRPr="00B34823">
        <w:rPr>
          <w:rFonts w:eastAsia="Times New Roman" w:cs="Arial"/>
          <w:i/>
          <w:szCs w:val="16"/>
          <w:lang w:val="cs-CZ"/>
        </w:rPr>
        <w:t>E.</w:t>
      </w:r>
    </w:p>
    <w:p w14:paraId="5D993FF9" w14:textId="159AACC0" w:rsidR="005365EE" w:rsidRDefault="005365EE" w:rsidP="005365E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val="cs-CZ"/>
        </w:rPr>
      </w:pPr>
    </w:p>
    <w:p w14:paraId="69E20C4D" w14:textId="77777777" w:rsidR="00B34823" w:rsidRDefault="00B34823" w:rsidP="005365E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val="cs-CZ"/>
        </w:rPr>
      </w:pPr>
    </w:p>
    <w:p w14:paraId="5D0EBD8F" w14:textId="77777777" w:rsidR="00B34823" w:rsidRPr="005365EE" w:rsidRDefault="00B34823" w:rsidP="005365E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val="cs-CZ"/>
        </w:rPr>
      </w:pPr>
    </w:p>
    <w:p w14:paraId="032520E9" w14:textId="11E7F1B3" w:rsidR="00B34823" w:rsidRDefault="00B34823" w:rsidP="00B34823">
      <w:pPr>
        <w:spacing w:after="0" w:line="240" w:lineRule="auto"/>
        <w:ind w:left="5652" w:firstLine="720"/>
        <w:jc w:val="center"/>
        <w:rPr>
          <w:rFonts w:eastAsia="Times New Roman" w:cs="Arial"/>
          <w:i/>
          <w:sz w:val="18"/>
          <w:szCs w:val="18"/>
          <w:lang w:val="cs-CZ"/>
        </w:rPr>
      </w:pPr>
      <w:r>
        <w:rPr>
          <w:rFonts w:eastAsia="Times New Roman" w:cs="Arial"/>
          <w:sz w:val="18"/>
          <w:szCs w:val="18"/>
          <w:lang w:val="cs-CZ"/>
        </w:rPr>
        <w:t xml:space="preserve">      </w:t>
      </w:r>
      <w:r w:rsidR="005365EE" w:rsidRPr="005365EE">
        <w:rPr>
          <w:rFonts w:eastAsia="Times New Roman" w:cs="Arial"/>
          <w:sz w:val="18"/>
          <w:szCs w:val="18"/>
          <w:lang w:val="cs-CZ"/>
        </w:rPr>
        <w:t>.....................................</w:t>
      </w:r>
      <w:r w:rsidR="005365EE" w:rsidRPr="005365EE">
        <w:rPr>
          <w:rFonts w:eastAsia="Times New Roman" w:cs="Arial"/>
          <w:i/>
          <w:sz w:val="18"/>
          <w:szCs w:val="18"/>
          <w:lang w:val="cs-CZ"/>
        </w:rPr>
        <w:tab/>
      </w:r>
    </w:p>
    <w:p w14:paraId="5B38135D" w14:textId="1FFEDBE9" w:rsidR="005365EE" w:rsidRDefault="00B34823" w:rsidP="00B34823">
      <w:pPr>
        <w:spacing w:after="0" w:line="240" w:lineRule="auto"/>
        <w:ind w:firstLine="720"/>
        <w:jc w:val="center"/>
        <w:rPr>
          <w:rFonts w:eastAsia="Times New Roman" w:cs="Arial"/>
          <w:i/>
          <w:sz w:val="18"/>
          <w:szCs w:val="18"/>
          <w:lang w:val="cs-CZ"/>
        </w:rPr>
      </w:pPr>
      <w:r>
        <w:rPr>
          <w:rFonts w:eastAsia="Times New Roman" w:cs="Arial"/>
          <w:i/>
          <w:sz w:val="18"/>
          <w:szCs w:val="18"/>
          <w:lang w:val="cs-CZ"/>
        </w:rPr>
        <w:t xml:space="preserve">                                                                                                  podpis</w:t>
      </w:r>
      <w:r w:rsidR="005365EE" w:rsidRPr="005365EE">
        <w:rPr>
          <w:rFonts w:eastAsia="Times New Roman" w:cs="Arial"/>
          <w:i/>
          <w:sz w:val="18"/>
          <w:szCs w:val="18"/>
          <w:lang w:val="cs-CZ"/>
        </w:rPr>
        <w:t xml:space="preserve"> Klienta</w:t>
      </w:r>
    </w:p>
    <w:p w14:paraId="0F474FBE" w14:textId="7A023D7A" w:rsidR="00B34823" w:rsidRDefault="00B34823" w:rsidP="00B34823">
      <w:pPr>
        <w:spacing w:after="0" w:line="240" w:lineRule="auto"/>
        <w:ind w:firstLine="720"/>
        <w:jc w:val="center"/>
        <w:rPr>
          <w:rFonts w:eastAsia="Times New Roman" w:cs="Arial"/>
          <w:i/>
          <w:sz w:val="18"/>
          <w:szCs w:val="18"/>
          <w:lang w:val="cs-CZ"/>
        </w:rPr>
      </w:pPr>
    </w:p>
    <w:p w14:paraId="2227E982" w14:textId="77777777" w:rsidR="00B34823" w:rsidRDefault="00B34823" w:rsidP="00B34823">
      <w:pPr>
        <w:jc w:val="center"/>
        <w:rPr>
          <w:b/>
          <w:bCs/>
          <w:szCs w:val="16"/>
        </w:rPr>
      </w:pPr>
    </w:p>
    <w:p w14:paraId="42FD67A2" w14:textId="75C2389E" w:rsidR="00B34823" w:rsidRPr="00B34823" w:rsidRDefault="00B34823" w:rsidP="00B34823">
      <w:pPr>
        <w:jc w:val="center"/>
        <w:rPr>
          <w:b/>
          <w:bCs/>
          <w:szCs w:val="16"/>
        </w:rPr>
      </w:pPr>
      <w:r>
        <w:rPr>
          <w:b/>
          <w:bCs/>
          <w:szCs w:val="16"/>
        </w:rPr>
        <w:t xml:space="preserve">Podpis Klienta pod dyspozycją musi być poświadczony notarialnie (niewymagane, </w:t>
      </w:r>
      <w:r w:rsidR="00805C42">
        <w:rPr>
          <w:b/>
          <w:bCs/>
          <w:szCs w:val="16"/>
        </w:rPr>
        <w:t>jeżeli</w:t>
      </w:r>
      <w:r>
        <w:rPr>
          <w:b/>
          <w:bCs/>
          <w:szCs w:val="16"/>
        </w:rPr>
        <w:t xml:space="preserve"> wypłacamy na konto osobiste w mBanku).</w:t>
      </w:r>
    </w:p>
    <w:bookmarkEnd w:id="0"/>
    <w:sectPr w:rsidR="00B34823" w:rsidRPr="00B34823" w:rsidSect="00117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3" w:right="1134" w:bottom="170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7D4E" w14:textId="77777777" w:rsidR="00FB67FA" w:rsidRDefault="00FB67FA" w:rsidP="007876EB">
      <w:pPr>
        <w:spacing w:after="0" w:line="240" w:lineRule="auto"/>
      </w:pPr>
      <w:r>
        <w:separator/>
      </w:r>
    </w:p>
  </w:endnote>
  <w:endnote w:type="continuationSeparator" w:id="0">
    <w:p w14:paraId="29FE1C91" w14:textId="77777777" w:rsidR="00FB67FA" w:rsidRDefault="00FB67FA" w:rsidP="0078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1D58" w14:textId="77777777" w:rsidR="00901EB9" w:rsidRDefault="00901E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2964" w14:textId="77777777" w:rsidR="00891CA6" w:rsidRPr="00117F91" w:rsidRDefault="00891CA6" w:rsidP="00891CA6">
    <w:pPr>
      <w:ind w:left="3780"/>
      <w:rPr>
        <w:rFonts w:ascii="Calibri" w:hAnsi="Calibri"/>
        <w:color w:val="000000"/>
        <w:sz w:val="10"/>
        <w:szCs w:val="10"/>
        <w:lang w:eastAsia="pl-PL"/>
      </w:rPr>
    </w:pPr>
    <w:r w:rsidRPr="00117F91">
      <w:rPr>
        <w:noProof/>
        <w:sz w:val="10"/>
        <w:szCs w:val="10"/>
        <w:lang w:eastAsia="pl-PL"/>
      </w:rPr>
      <w:drawing>
        <wp:anchor distT="0" distB="0" distL="114300" distR="114300" simplePos="0" relativeHeight="251670528" behindDoc="0" locked="0" layoutInCell="1" allowOverlap="1" wp14:anchorId="02590BE7" wp14:editId="2D2A5A49">
          <wp:simplePos x="0" y="0"/>
          <wp:positionH relativeFrom="page">
            <wp:posOffset>0</wp:posOffset>
          </wp:positionH>
          <wp:positionV relativeFrom="paragraph">
            <wp:posOffset>-167211</wp:posOffset>
          </wp:positionV>
          <wp:extent cx="3140710" cy="1009650"/>
          <wp:effectExtent l="0" t="0" r="0" b="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71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7F91">
      <w:rPr>
        <w:color w:val="000000"/>
        <w:sz w:val="10"/>
        <w:szCs w:val="10"/>
      </w:rPr>
      <w:t>mBank S.A. z siedzibą w Warszawie, ul. Senatorska 18, 00-950 Warszawa, zarejestrowany przez Sąd Rejonowy dla m. st. Warszawy, XII Wydział Gospodarczy Krajowego Rejestru Sądowego pod numerem KRS 0000025237, posiadający numer identyfikacji podatkowej NIP: 526-021-50-88, o wpłaconym w całości kapitale zakładowym, którego wysokość wg stanu na dzień 01.01.2019 r. wynosi 169.347.928 złotych. Adres do korespondencji: Biuro Maklerskie mBanku, ul. Wspólna 47/49, 00-950 Warszawa, skr. pocztowa 21, tel. 22 697 49 00</w:t>
    </w:r>
    <w:r w:rsidRPr="00117F91">
      <w:rPr>
        <w:color w:val="000000"/>
        <w:sz w:val="10"/>
        <w:szCs w:val="10"/>
        <w:lang w:eastAsia="pl-PL"/>
      </w:rPr>
      <w:br/>
    </w:r>
    <w:r w:rsidRPr="00117F91">
      <w:rPr>
        <w:rFonts w:ascii="Calibri" w:hAnsi="Calibri"/>
        <w:color w:val="000000"/>
        <w:sz w:val="10"/>
        <w:szCs w:val="10"/>
        <w:lang w:eastAsia="pl-PL"/>
      </w:rPr>
      <w:br/>
    </w:r>
  </w:p>
  <w:p w14:paraId="19CDAC56" w14:textId="77777777" w:rsidR="00891CA6" w:rsidRDefault="00891CA6" w:rsidP="00891CA6">
    <w:pPr>
      <w:pStyle w:val="Stopka"/>
      <w:ind w:left="3261"/>
    </w:pPr>
  </w:p>
  <w:p w14:paraId="33BA0365" w14:textId="77777777" w:rsidR="00F6282D" w:rsidRPr="00891CA6" w:rsidRDefault="00F6282D" w:rsidP="00891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255E" w14:textId="4BB19FC5" w:rsidR="007876EB" w:rsidRDefault="00D366A1" w:rsidP="00B17BAF">
    <w:pPr>
      <w:pStyle w:val="Stopka"/>
    </w:pPr>
    <w:r>
      <w:rPr>
        <w:noProof/>
      </w:rPr>
      <w:drawing>
        <wp:inline distT="0" distB="0" distL="0" distR="0" wp14:anchorId="784B1BBC" wp14:editId="76DC3E4C">
          <wp:extent cx="6083935" cy="6807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3935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0AE1" w14:textId="77777777" w:rsidR="00FB67FA" w:rsidRDefault="00FB67FA" w:rsidP="007876EB">
      <w:pPr>
        <w:spacing w:after="0" w:line="240" w:lineRule="auto"/>
      </w:pPr>
      <w:r>
        <w:separator/>
      </w:r>
    </w:p>
  </w:footnote>
  <w:footnote w:type="continuationSeparator" w:id="0">
    <w:p w14:paraId="02C24517" w14:textId="77777777" w:rsidR="00FB67FA" w:rsidRDefault="00FB67FA" w:rsidP="0078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1C37" w14:textId="77777777" w:rsidR="00901EB9" w:rsidRDefault="00901E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CEB3" w14:textId="5EBF4D18" w:rsidR="00B17BAF" w:rsidRDefault="00B17B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1DD0" w14:textId="1FCEE1F6" w:rsidR="001B120F" w:rsidRDefault="000163B5" w:rsidP="00FE42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E456106" wp14:editId="26A80616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3924300" cy="51498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0802"/>
    <w:multiLevelType w:val="hybridMultilevel"/>
    <w:tmpl w:val="CDF6D3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7424EC"/>
    <w:multiLevelType w:val="hybridMultilevel"/>
    <w:tmpl w:val="5E74E08A"/>
    <w:lvl w:ilvl="0" w:tplc="687AA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AFE805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C19F2"/>
    <w:multiLevelType w:val="hybridMultilevel"/>
    <w:tmpl w:val="C4D4A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EB"/>
    <w:rsid w:val="00002365"/>
    <w:rsid w:val="0000279A"/>
    <w:rsid w:val="00003E07"/>
    <w:rsid w:val="00004C64"/>
    <w:rsid w:val="00007152"/>
    <w:rsid w:val="000114FD"/>
    <w:rsid w:val="0001422F"/>
    <w:rsid w:val="00015046"/>
    <w:rsid w:val="00015445"/>
    <w:rsid w:val="000156C1"/>
    <w:rsid w:val="00015996"/>
    <w:rsid w:val="000163B5"/>
    <w:rsid w:val="000168EC"/>
    <w:rsid w:val="000174D6"/>
    <w:rsid w:val="00020F12"/>
    <w:rsid w:val="00021174"/>
    <w:rsid w:val="00022BEE"/>
    <w:rsid w:val="00022C50"/>
    <w:rsid w:val="00022DC7"/>
    <w:rsid w:val="00024BA1"/>
    <w:rsid w:val="00026087"/>
    <w:rsid w:val="00026309"/>
    <w:rsid w:val="0002634E"/>
    <w:rsid w:val="00026CA7"/>
    <w:rsid w:val="00027FB5"/>
    <w:rsid w:val="0003222A"/>
    <w:rsid w:val="000334D0"/>
    <w:rsid w:val="0003791D"/>
    <w:rsid w:val="00040865"/>
    <w:rsid w:val="00041453"/>
    <w:rsid w:val="00041F30"/>
    <w:rsid w:val="0004214D"/>
    <w:rsid w:val="000426B1"/>
    <w:rsid w:val="00042D59"/>
    <w:rsid w:val="00043C5A"/>
    <w:rsid w:val="00043CF7"/>
    <w:rsid w:val="00052715"/>
    <w:rsid w:val="0005506C"/>
    <w:rsid w:val="00055943"/>
    <w:rsid w:val="0005611E"/>
    <w:rsid w:val="00057999"/>
    <w:rsid w:val="000608BA"/>
    <w:rsid w:val="00063EBB"/>
    <w:rsid w:val="00065051"/>
    <w:rsid w:val="00070B5C"/>
    <w:rsid w:val="0007247F"/>
    <w:rsid w:val="00072B26"/>
    <w:rsid w:val="00073E99"/>
    <w:rsid w:val="00074BDC"/>
    <w:rsid w:val="00075706"/>
    <w:rsid w:val="00075CF8"/>
    <w:rsid w:val="000801A9"/>
    <w:rsid w:val="00080D2A"/>
    <w:rsid w:val="00082778"/>
    <w:rsid w:val="00083274"/>
    <w:rsid w:val="00083426"/>
    <w:rsid w:val="00084BDD"/>
    <w:rsid w:val="00084D7F"/>
    <w:rsid w:val="00084DC2"/>
    <w:rsid w:val="00086956"/>
    <w:rsid w:val="00087EDB"/>
    <w:rsid w:val="00091528"/>
    <w:rsid w:val="00093464"/>
    <w:rsid w:val="00093C35"/>
    <w:rsid w:val="000946A6"/>
    <w:rsid w:val="00096526"/>
    <w:rsid w:val="0009667B"/>
    <w:rsid w:val="000A4FD3"/>
    <w:rsid w:val="000A6DDA"/>
    <w:rsid w:val="000B375D"/>
    <w:rsid w:val="000B3C25"/>
    <w:rsid w:val="000B3F6A"/>
    <w:rsid w:val="000B5A08"/>
    <w:rsid w:val="000B669A"/>
    <w:rsid w:val="000C1A00"/>
    <w:rsid w:val="000C2CDA"/>
    <w:rsid w:val="000C391E"/>
    <w:rsid w:val="000C529B"/>
    <w:rsid w:val="000C5FD5"/>
    <w:rsid w:val="000C6ED6"/>
    <w:rsid w:val="000D488B"/>
    <w:rsid w:val="000D4B78"/>
    <w:rsid w:val="000D52FD"/>
    <w:rsid w:val="000D6FD8"/>
    <w:rsid w:val="000E3706"/>
    <w:rsid w:val="000E3F90"/>
    <w:rsid w:val="000E6A59"/>
    <w:rsid w:val="000E6DE7"/>
    <w:rsid w:val="000F0226"/>
    <w:rsid w:val="000F33AC"/>
    <w:rsid w:val="000F5965"/>
    <w:rsid w:val="00104744"/>
    <w:rsid w:val="00104819"/>
    <w:rsid w:val="00107E50"/>
    <w:rsid w:val="001101B8"/>
    <w:rsid w:val="00110E4F"/>
    <w:rsid w:val="00111092"/>
    <w:rsid w:val="001137FA"/>
    <w:rsid w:val="0011452A"/>
    <w:rsid w:val="00115601"/>
    <w:rsid w:val="001168D7"/>
    <w:rsid w:val="00116FBA"/>
    <w:rsid w:val="00117887"/>
    <w:rsid w:val="00117F1C"/>
    <w:rsid w:val="00117F91"/>
    <w:rsid w:val="00120F74"/>
    <w:rsid w:val="00123BBE"/>
    <w:rsid w:val="00123D24"/>
    <w:rsid w:val="00125282"/>
    <w:rsid w:val="0012569A"/>
    <w:rsid w:val="00131D1E"/>
    <w:rsid w:val="00133994"/>
    <w:rsid w:val="0013653E"/>
    <w:rsid w:val="0014058C"/>
    <w:rsid w:val="00142AF0"/>
    <w:rsid w:val="00143A17"/>
    <w:rsid w:val="001444C5"/>
    <w:rsid w:val="00150196"/>
    <w:rsid w:val="00150378"/>
    <w:rsid w:val="001511D0"/>
    <w:rsid w:val="00153CAD"/>
    <w:rsid w:val="00154B44"/>
    <w:rsid w:val="00155427"/>
    <w:rsid w:val="001569D5"/>
    <w:rsid w:val="00157D4A"/>
    <w:rsid w:val="00160E75"/>
    <w:rsid w:val="001626F9"/>
    <w:rsid w:val="00162A93"/>
    <w:rsid w:val="00162D9D"/>
    <w:rsid w:val="00164FBE"/>
    <w:rsid w:val="00165007"/>
    <w:rsid w:val="00165DA3"/>
    <w:rsid w:val="00166922"/>
    <w:rsid w:val="00166F27"/>
    <w:rsid w:val="00167A27"/>
    <w:rsid w:val="00170EC9"/>
    <w:rsid w:val="001715AA"/>
    <w:rsid w:val="001715DA"/>
    <w:rsid w:val="00171FDD"/>
    <w:rsid w:val="00173764"/>
    <w:rsid w:val="0017543C"/>
    <w:rsid w:val="00175ED5"/>
    <w:rsid w:val="001767E9"/>
    <w:rsid w:val="00180C55"/>
    <w:rsid w:val="00180C5E"/>
    <w:rsid w:val="00183A69"/>
    <w:rsid w:val="00184496"/>
    <w:rsid w:val="001853F4"/>
    <w:rsid w:val="00187AD1"/>
    <w:rsid w:val="00187D10"/>
    <w:rsid w:val="00190D56"/>
    <w:rsid w:val="001914F9"/>
    <w:rsid w:val="001919AF"/>
    <w:rsid w:val="001933C0"/>
    <w:rsid w:val="00194AEC"/>
    <w:rsid w:val="001A03C3"/>
    <w:rsid w:val="001A0B25"/>
    <w:rsid w:val="001A3AA4"/>
    <w:rsid w:val="001A42CB"/>
    <w:rsid w:val="001A6A97"/>
    <w:rsid w:val="001A703A"/>
    <w:rsid w:val="001B0BCE"/>
    <w:rsid w:val="001B120F"/>
    <w:rsid w:val="001B2D45"/>
    <w:rsid w:val="001B616E"/>
    <w:rsid w:val="001B61E1"/>
    <w:rsid w:val="001B74C4"/>
    <w:rsid w:val="001B76C0"/>
    <w:rsid w:val="001B79E0"/>
    <w:rsid w:val="001C135B"/>
    <w:rsid w:val="001C66EE"/>
    <w:rsid w:val="001C6B31"/>
    <w:rsid w:val="001C7247"/>
    <w:rsid w:val="001D2299"/>
    <w:rsid w:val="001D2DC9"/>
    <w:rsid w:val="001D4E11"/>
    <w:rsid w:val="001D7463"/>
    <w:rsid w:val="001E0F8E"/>
    <w:rsid w:val="001E0FB6"/>
    <w:rsid w:val="001E1648"/>
    <w:rsid w:val="001E2E2D"/>
    <w:rsid w:val="001E5D4C"/>
    <w:rsid w:val="001E60F1"/>
    <w:rsid w:val="001F01C0"/>
    <w:rsid w:val="001F53A6"/>
    <w:rsid w:val="001F7874"/>
    <w:rsid w:val="0020162A"/>
    <w:rsid w:val="002018BF"/>
    <w:rsid w:val="00205040"/>
    <w:rsid w:val="002054AC"/>
    <w:rsid w:val="0020586A"/>
    <w:rsid w:val="00207E84"/>
    <w:rsid w:val="0021009B"/>
    <w:rsid w:val="00214F65"/>
    <w:rsid w:val="00216894"/>
    <w:rsid w:val="00217D15"/>
    <w:rsid w:val="00221397"/>
    <w:rsid w:val="002232A6"/>
    <w:rsid w:val="00223C9F"/>
    <w:rsid w:val="00225B6C"/>
    <w:rsid w:val="00226039"/>
    <w:rsid w:val="002269C4"/>
    <w:rsid w:val="00230338"/>
    <w:rsid w:val="00230B98"/>
    <w:rsid w:val="00231FEE"/>
    <w:rsid w:val="00232849"/>
    <w:rsid w:val="00232CD1"/>
    <w:rsid w:val="002333A5"/>
    <w:rsid w:val="00234431"/>
    <w:rsid w:val="00234592"/>
    <w:rsid w:val="00234BBA"/>
    <w:rsid w:val="00234BE3"/>
    <w:rsid w:val="0023650E"/>
    <w:rsid w:val="002401D5"/>
    <w:rsid w:val="00240E97"/>
    <w:rsid w:val="0024310B"/>
    <w:rsid w:val="0024459F"/>
    <w:rsid w:val="002463B7"/>
    <w:rsid w:val="002514A1"/>
    <w:rsid w:val="00251793"/>
    <w:rsid w:val="002521A1"/>
    <w:rsid w:val="00254339"/>
    <w:rsid w:val="00256359"/>
    <w:rsid w:val="0026046C"/>
    <w:rsid w:val="00262886"/>
    <w:rsid w:val="00262BB5"/>
    <w:rsid w:val="002631C6"/>
    <w:rsid w:val="002641F7"/>
    <w:rsid w:val="0026503B"/>
    <w:rsid w:val="00265219"/>
    <w:rsid w:val="00265896"/>
    <w:rsid w:val="0026607F"/>
    <w:rsid w:val="00266DCE"/>
    <w:rsid w:val="00273EBC"/>
    <w:rsid w:val="00274F4F"/>
    <w:rsid w:val="0027502B"/>
    <w:rsid w:val="002760B8"/>
    <w:rsid w:val="002807CB"/>
    <w:rsid w:val="00280B58"/>
    <w:rsid w:val="002846D1"/>
    <w:rsid w:val="00284701"/>
    <w:rsid w:val="00287895"/>
    <w:rsid w:val="00291149"/>
    <w:rsid w:val="002942C8"/>
    <w:rsid w:val="00294CA5"/>
    <w:rsid w:val="00294E36"/>
    <w:rsid w:val="002964D7"/>
    <w:rsid w:val="002A0053"/>
    <w:rsid w:val="002A43CD"/>
    <w:rsid w:val="002A5F94"/>
    <w:rsid w:val="002A69C8"/>
    <w:rsid w:val="002A7644"/>
    <w:rsid w:val="002A7688"/>
    <w:rsid w:val="002A7BF1"/>
    <w:rsid w:val="002B140D"/>
    <w:rsid w:val="002B679A"/>
    <w:rsid w:val="002C0549"/>
    <w:rsid w:val="002C79FA"/>
    <w:rsid w:val="002D008E"/>
    <w:rsid w:val="002D3689"/>
    <w:rsid w:val="002D41E1"/>
    <w:rsid w:val="002D7909"/>
    <w:rsid w:val="002E0A0D"/>
    <w:rsid w:val="002E0D8E"/>
    <w:rsid w:val="002E1E6E"/>
    <w:rsid w:val="002E25C1"/>
    <w:rsid w:val="002E2B14"/>
    <w:rsid w:val="002F045D"/>
    <w:rsid w:val="002F15EB"/>
    <w:rsid w:val="002F1797"/>
    <w:rsid w:val="002F180D"/>
    <w:rsid w:val="002F5D1D"/>
    <w:rsid w:val="00300CCA"/>
    <w:rsid w:val="00302290"/>
    <w:rsid w:val="00302F0C"/>
    <w:rsid w:val="003060F5"/>
    <w:rsid w:val="00306EBF"/>
    <w:rsid w:val="00312639"/>
    <w:rsid w:val="00312B5C"/>
    <w:rsid w:val="003135EE"/>
    <w:rsid w:val="00317661"/>
    <w:rsid w:val="003201DC"/>
    <w:rsid w:val="003206DB"/>
    <w:rsid w:val="00320F87"/>
    <w:rsid w:val="00322C21"/>
    <w:rsid w:val="00323121"/>
    <w:rsid w:val="00326E00"/>
    <w:rsid w:val="00327914"/>
    <w:rsid w:val="00331E5E"/>
    <w:rsid w:val="003323D3"/>
    <w:rsid w:val="00333C38"/>
    <w:rsid w:val="003342E5"/>
    <w:rsid w:val="00334C23"/>
    <w:rsid w:val="00334FAB"/>
    <w:rsid w:val="00335889"/>
    <w:rsid w:val="00343337"/>
    <w:rsid w:val="00345F82"/>
    <w:rsid w:val="0034608F"/>
    <w:rsid w:val="003460F2"/>
    <w:rsid w:val="00346171"/>
    <w:rsid w:val="0034746D"/>
    <w:rsid w:val="00350E97"/>
    <w:rsid w:val="003524F0"/>
    <w:rsid w:val="0035485C"/>
    <w:rsid w:val="00356345"/>
    <w:rsid w:val="00356ECA"/>
    <w:rsid w:val="0035714C"/>
    <w:rsid w:val="00357264"/>
    <w:rsid w:val="00360529"/>
    <w:rsid w:val="003606B5"/>
    <w:rsid w:val="00362EB3"/>
    <w:rsid w:val="00363606"/>
    <w:rsid w:val="0036517C"/>
    <w:rsid w:val="0036770A"/>
    <w:rsid w:val="00367FB8"/>
    <w:rsid w:val="00370E5B"/>
    <w:rsid w:val="00371AC6"/>
    <w:rsid w:val="0037375D"/>
    <w:rsid w:val="00374965"/>
    <w:rsid w:val="00374DC2"/>
    <w:rsid w:val="003755F0"/>
    <w:rsid w:val="00376869"/>
    <w:rsid w:val="00380C2B"/>
    <w:rsid w:val="003848BE"/>
    <w:rsid w:val="00387B0D"/>
    <w:rsid w:val="00391BA2"/>
    <w:rsid w:val="003969CD"/>
    <w:rsid w:val="00397096"/>
    <w:rsid w:val="0039777C"/>
    <w:rsid w:val="003A19B5"/>
    <w:rsid w:val="003A22DF"/>
    <w:rsid w:val="003A5004"/>
    <w:rsid w:val="003A563A"/>
    <w:rsid w:val="003B15B7"/>
    <w:rsid w:val="003B4E76"/>
    <w:rsid w:val="003B68E5"/>
    <w:rsid w:val="003B719A"/>
    <w:rsid w:val="003C072E"/>
    <w:rsid w:val="003C0FEC"/>
    <w:rsid w:val="003C18FC"/>
    <w:rsid w:val="003C38F0"/>
    <w:rsid w:val="003C3BC8"/>
    <w:rsid w:val="003C4448"/>
    <w:rsid w:val="003D0E90"/>
    <w:rsid w:val="003D6F9D"/>
    <w:rsid w:val="003D7597"/>
    <w:rsid w:val="003E52AF"/>
    <w:rsid w:val="003F0A11"/>
    <w:rsid w:val="003F4A6F"/>
    <w:rsid w:val="003F68B8"/>
    <w:rsid w:val="00400CF8"/>
    <w:rsid w:val="004013B2"/>
    <w:rsid w:val="00401CB2"/>
    <w:rsid w:val="0040214E"/>
    <w:rsid w:val="00403692"/>
    <w:rsid w:val="004075E4"/>
    <w:rsid w:val="00412735"/>
    <w:rsid w:val="0041501A"/>
    <w:rsid w:val="00416EC7"/>
    <w:rsid w:val="00420C8F"/>
    <w:rsid w:val="00422319"/>
    <w:rsid w:val="004259B0"/>
    <w:rsid w:val="00425C9D"/>
    <w:rsid w:val="00427608"/>
    <w:rsid w:val="0042778D"/>
    <w:rsid w:val="004277FB"/>
    <w:rsid w:val="004278A9"/>
    <w:rsid w:val="00430357"/>
    <w:rsid w:val="004310EF"/>
    <w:rsid w:val="00431531"/>
    <w:rsid w:val="0043156B"/>
    <w:rsid w:val="00433F70"/>
    <w:rsid w:val="00434CE4"/>
    <w:rsid w:val="00437476"/>
    <w:rsid w:val="00437CFD"/>
    <w:rsid w:val="0044180D"/>
    <w:rsid w:val="0044366B"/>
    <w:rsid w:val="00443920"/>
    <w:rsid w:val="00445516"/>
    <w:rsid w:val="004469C6"/>
    <w:rsid w:val="00452C27"/>
    <w:rsid w:val="00453220"/>
    <w:rsid w:val="004541AA"/>
    <w:rsid w:val="004558F3"/>
    <w:rsid w:val="00457843"/>
    <w:rsid w:val="004603F4"/>
    <w:rsid w:val="00460B19"/>
    <w:rsid w:val="00460D1D"/>
    <w:rsid w:val="0046117F"/>
    <w:rsid w:val="0046128E"/>
    <w:rsid w:val="00463568"/>
    <w:rsid w:val="00463EB5"/>
    <w:rsid w:val="00464A76"/>
    <w:rsid w:val="00470B0F"/>
    <w:rsid w:val="00470EFE"/>
    <w:rsid w:val="0047149D"/>
    <w:rsid w:val="00471AF5"/>
    <w:rsid w:val="004746E9"/>
    <w:rsid w:val="00476121"/>
    <w:rsid w:val="004806ED"/>
    <w:rsid w:val="00480C18"/>
    <w:rsid w:val="00481DB7"/>
    <w:rsid w:val="0048261E"/>
    <w:rsid w:val="004829B1"/>
    <w:rsid w:val="00483953"/>
    <w:rsid w:val="00483E07"/>
    <w:rsid w:val="00484B3B"/>
    <w:rsid w:val="00484DF7"/>
    <w:rsid w:val="00487C87"/>
    <w:rsid w:val="00491A30"/>
    <w:rsid w:val="004935C8"/>
    <w:rsid w:val="00494743"/>
    <w:rsid w:val="0049517B"/>
    <w:rsid w:val="004A02F6"/>
    <w:rsid w:val="004A2BEB"/>
    <w:rsid w:val="004A3775"/>
    <w:rsid w:val="004A39EE"/>
    <w:rsid w:val="004A3C03"/>
    <w:rsid w:val="004B17D1"/>
    <w:rsid w:val="004B4B20"/>
    <w:rsid w:val="004B4D11"/>
    <w:rsid w:val="004B7773"/>
    <w:rsid w:val="004C02C0"/>
    <w:rsid w:val="004C0530"/>
    <w:rsid w:val="004C0C56"/>
    <w:rsid w:val="004C12DD"/>
    <w:rsid w:val="004C3B98"/>
    <w:rsid w:val="004D1265"/>
    <w:rsid w:val="004D2B3D"/>
    <w:rsid w:val="004D78A4"/>
    <w:rsid w:val="004E12DE"/>
    <w:rsid w:val="004E18D1"/>
    <w:rsid w:val="004E2725"/>
    <w:rsid w:val="004E2C83"/>
    <w:rsid w:val="004E46C9"/>
    <w:rsid w:val="004E59F6"/>
    <w:rsid w:val="004E6200"/>
    <w:rsid w:val="004E6571"/>
    <w:rsid w:val="004E7FCB"/>
    <w:rsid w:val="004F0827"/>
    <w:rsid w:val="004F0BB6"/>
    <w:rsid w:val="004F1111"/>
    <w:rsid w:val="004F2FA6"/>
    <w:rsid w:val="004F34C2"/>
    <w:rsid w:val="004F4596"/>
    <w:rsid w:val="004F6455"/>
    <w:rsid w:val="004F6EA0"/>
    <w:rsid w:val="005000A0"/>
    <w:rsid w:val="00500888"/>
    <w:rsid w:val="00501A4F"/>
    <w:rsid w:val="00502020"/>
    <w:rsid w:val="00504D68"/>
    <w:rsid w:val="005061EF"/>
    <w:rsid w:val="0050635D"/>
    <w:rsid w:val="005069F1"/>
    <w:rsid w:val="005073D7"/>
    <w:rsid w:val="005123FA"/>
    <w:rsid w:val="005127C2"/>
    <w:rsid w:val="005171AD"/>
    <w:rsid w:val="005213B1"/>
    <w:rsid w:val="0052176E"/>
    <w:rsid w:val="00522FB8"/>
    <w:rsid w:val="005238C7"/>
    <w:rsid w:val="00523B2B"/>
    <w:rsid w:val="005262BD"/>
    <w:rsid w:val="00526C8F"/>
    <w:rsid w:val="00526EA7"/>
    <w:rsid w:val="00526EFB"/>
    <w:rsid w:val="00527FD2"/>
    <w:rsid w:val="00531A2C"/>
    <w:rsid w:val="00531A63"/>
    <w:rsid w:val="00532195"/>
    <w:rsid w:val="005340E0"/>
    <w:rsid w:val="005365EE"/>
    <w:rsid w:val="00537FE8"/>
    <w:rsid w:val="00540D0C"/>
    <w:rsid w:val="00541274"/>
    <w:rsid w:val="00541A98"/>
    <w:rsid w:val="00541F96"/>
    <w:rsid w:val="00541FEC"/>
    <w:rsid w:val="005427B4"/>
    <w:rsid w:val="00543A9E"/>
    <w:rsid w:val="00545BD3"/>
    <w:rsid w:val="005470A7"/>
    <w:rsid w:val="005500D6"/>
    <w:rsid w:val="00551070"/>
    <w:rsid w:val="00551B35"/>
    <w:rsid w:val="00553281"/>
    <w:rsid w:val="005538CD"/>
    <w:rsid w:val="005569CF"/>
    <w:rsid w:val="00557A16"/>
    <w:rsid w:val="005628D4"/>
    <w:rsid w:val="00563A78"/>
    <w:rsid w:val="00564BEA"/>
    <w:rsid w:val="00566187"/>
    <w:rsid w:val="005661C2"/>
    <w:rsid w:val="00566BC9"/>
    <w:rsid w:val="005679C0"/>
    <w:rsid w:val="0057103D"/>
    <w:rsid w:val="005717FA"/>
    <w:rsid w:val="005721CD"/>
    <w:rsid w:val="00572D75"/>
    <w:rsid w:val="00573060"/>
    <w:rsid w:val="00574927"/>
    <w:rsid w:val="00575349"/>
    <w:rsid w:val="00575ADB"/>
    <w:rsid w:val="005764F9"/>
    <w:rsid w:val="0057732D"/>
    <w:rsid w:val="005832FD"/>
    <w:rsid w:val="005842AF"/>
    <w:rsid w:val="00585601"/>
    <w:rsid w:val="00586887"/>
    <w:rsid w:val="00586E11"/>
    <w:rsid w:val="00587B8E"/>
    <w:rsid w:val="00591206"/>
    <w:rsid w:val="0059469D"/>
    <w:rsid w:val="00596120"/>
    <w:rsid w:val="005A0338"/>
    <w:rsid w:val="005A6CD8"/>
    <w:rsid w:val="005B0841"/>
    <w:rsid w:val="005B09F3"/>
    <w:rsid w:val="005B1114"/>
    <w:rsid w:val="005B1B63"/>
    <w:rsid w:val="005B2DC6"/>
    <w:rsid w:val="005B321F"/>
    <w:rsid w:val="005B4E4F"/>
    <w:rsid w:val="005B5446"/>
    <w:rsid w:val="005B6CE4"/>
    <w:rsid w:val="005B7777"/>
    <w:rsid w:val="005C1983"/>
    <w:rsid w:val="005C6483"/>
    <w:rsid w:val="005D019B"/>
    <w:rsid w:val="005D1418"/>
    <w:rsid w:val="005D320C"/>
    <w:rsid w:val="005D32A9"/>
    <w:rsid w:val="005D54D4"/>
    <w:rsid w:val="005D5B4A"/>
    <w:rsid w:val="005D6352"/>
    <w:rsid w:val="005D6855"/>
    <w:rsid w:val="005D7CBF"/>
    <w:rsid w:val="005E0F1B"/>
    <w:rsid w:val="005E264D"/>
    <w:rsid w:val="005E5DE2"/>
    <w:rsid w:val="005E6C04"/>
    <w:rsid w:val="005E6FF7"/>
    <w:rsid w:val="005F1AED"/>
    <w:rsid w:val="005F1FFC"/>
    <w:rsid w:val="005F24C2"/>
    <w:rsid w:val="005F351D"/>
    <w:rsid w:val="005F355C"/>
    <w:rsid w:val="005F6832"/>
    <w:rsid w:val="005F7406"/>
    <w:rsid w:val="006035D1"/>
    <w:rsid w:val="006074E8"/>
    <w:rsid w:val="0061017F"/>
    <w:rsid w:val="0061100A"/>
    <w:rsid w:val="00611E5C"/>
    <w:rsid w:val="006122F7"/>
    <w:rsid w:val="0061244B"/>
    <w:rsid w:val="00612BBB"/>
    <w:rsid w:val="00615394"/>
    <w:rsid w:val="00615F8D"/>
    <w:rsid w:val="006206B4"/>
    <w:rsid w:val="00620B20"/>
    <w:rsid w:val="00622010"/>
    <w:rsid w:val="00622838"/>
    <w:rsid w:val="006241A7"/>
    <w:rsid w:val="00624BCA"/>
    <w:rsid w:val="006271EE"/>
    <w:rsid w:val="00630A52"/>
    <w:rsid w:val="00630D05"/>
    <w:rsid w:val="0063292F"/>
    <w:rsid w:val="0063531B"/>
    <w:rsid w:val="00636A8F"/>
    <w:rsid w:val="00640D15"/>
    <w:rsid w:val="00641BD1"/>
    <w:rsid w:val="00644203"/>
    <w:rsid w:val="00645725"/>
    <w:rsid w:val="00645943"/>
    <w:rsid w:val="00647561"/>
    <w:rsid w:val="00647AB7"/>
    <w:rsid w:val="00652202"/>
    <w:rsid w:val="00652377"/>
    <w:rsid w:val="00654276"/>
    <w:rsid w:val="00656FF1"/>
    <w:rsid w:val="006620FC"/>
    <w:rsid w:val="00662978"/>
    <w:rsid w:val="006629BD"/>
    <w:rsid w:val="00663FE7"/>
    <w:rsid w:val="0066473F"/>
    <w:rsid w:val="006653F8"/>
    <w:rsid w:val="006658B9"/>
    <w:rsid w:val="00667F88"/>
    <w:rsid w:val="00672106"/>
    <w:rsid w:val="0067255B"/>
    <w:rsid w:val="006726D5"/>
    <w:rsid w:val="00673868"/>
    <w:rsid w:val="00673CCC"/>
    <w:rsid w:val="00674479"/>
    <w:rsid w:val="00675681"/>
    <w:rsid w:val="00685ACC"/>
    <w:rsid w:val="006861EB"/>
    <w:rsid w:val="006928AB"/>
    <w:rsid w:val="006A2E7D"/>
    <w:rsid w:val="006A3644"/>
    <w:rsid w:val="006A3D84"/>
    <w:rsid w:val="006A4736"/>
    <w:rsid w:val="006A67C6"/>
    <w:rsid w:val="006A76D4"/>
    <w:rsid w:val="006B05C9"/>
    <w:rsid w:val="006B190F"/>
    <w:rsid w:val="006B1953"/>
    <w:rsid w:val="006B378E"/>
    <w:rsid w:val="006B4A5D"/>
    <w:rsid w:val="006B6AA9"/>
    <w:rsid w:val="006C340F"/>
    <w:rsid w:val="006C407E"/>
    <w:rsid w:val="006C7CE5"/>
    <w:rsid w:val="006D056D"/>
    <w:rsid w:val="006D2916"/>
    <w:rsid w:val="006D325F"/>
    <w:rsid w:val="006D3C9C"/>
    <w:rsid w:val="006D479B"/>
    <w:rsid w:val="006D6FC8"/>
    <w:rsid w:val="006D7CC8"/>
    <w:rsid w:val="006E08C8"/>
    <w:rsid w:val="006E0D7A"/>
    <w:rsid w:val="006E129D"/>
    <w:rsid w:val="006E15FE"/>
    <w:rsid w:val="006E17FF"/>
    <w:rsid w:val="006E20A6"/>
    <w:rsid w:val="006E2E1A"/>
    <w:rsid w:val="006E4A6B"/>
    <w:rsid w:val="006E5BA6"/>
    <w:rsid w:val="006F0D18"/>
    <w:rsid w:val="006F1BA2"/>
    <w:rsid w:val="006F3D3B"/>
    <w:rsid w:val="006F60F6"/>
    <w:rsid w:val="006F665D"/>
    <w:rsid w:val="006F6B12"/>
    <w:rsid w:val="006F79CC"/>
    <w:rsid w:val="007007D9"/>
    <w:rsid w:val="00700B55"/>
    <w:rsid w:val="00702029"/>
    <w:rsid w:val="0070352C"/>
    <w:rsid w:val="00703A73"/>
    <w:rsid w:val="00703E7C"/>
    <w:rsid w:val="00704D53"/>
    <w:rsid w:val="007063AB"/>
    <w:rsid w:val="00706DFB"/>
    <w:rsid w:val="0071227D"/>
    <w:rsid w:val="0071359C"/>
    <w:rsid w:val="00714E0B"/>
    <w:rsid w:val="00715CCC"/>
    <w:rsid w:val="00717321"/>
    <w:rsid w:val="00721B41"/>
    <w:rsid w:val="00725B84"/>
    <w:rsid w:val="007265F6"/>
    <w:rsid w:val="00732A47"/>
    <w:rsid w:val="00733B52"/>
    <w:rsid w:val="00740E92"/>
    <w:rsid w:val="007439AD"/>
    <w:rsid w:val="0074582B"/>
    <w:rsid w:val="0074657E"/>
    <w:rsid w:val="0074761E"/>
    <w:rsid w:val="007508B5"/>
    <w:rsid w:val="00750F76"/>
    <w:rsid w:val="00751572"/>
    <w:rsid w:val="00751E07"/>
    <w:rsid w:val="0075206D"/>
    <w:rsid w:val="00752CA2"/>
    <w:rsid w:val="00753315"/>
    <w:rsid w:val="00757A31"/>
    <w:rsid w:val="00760441"/>
    <w:rsid w:val="007614C4"/>
    <w:rsid w:val="00764618"/>
    <w:rsid w:val="0076523A"/>
    <w:rsid w:val="00766B94"/>
    <w:rsid w:val="00766C06"/>
    <w:rsid w:val="00767809"/>
    <w:rsid w:val="007721E0"/>
    <w:rsid w:val="00774F3A"/>
    <w:rsid w:val="00780857"/>
    <w:rsid w:val="007810FF"/>
    <w:rsid w:val="00782BE6"/>
    <w:rsid w:val="0078429D"/>
    <w:rsid w:val="00784DC9"/>
    <w:rsid w:val="00787686"/>
    <w:rsid w:val="007876EB"/>
    <w:rsid w:val="00790F0A"/>
    <w:rsid w:val="007938E4"/>
    <w:rsid w:val="00794CD2"/>
    <w:rsid w:val="0079605A"/>
    <w:rsid w:val="0079614C"/>
    <w:rsid w:val="00796994"/>
    <w:rsid w:val="007971CE"/>
    <w:rsid w:val="007A180C"/>
    <w:rsid w:val="007A3120"/>
    <w:rsid w:val="007A3BAB"/>
    <w:rsid w:val="007A3C59"/>
    <w:rsid w:val="007A7AD7"/>
    <w:rsid w:val="007A7B53"/>
    <w:rsid w:val="007B0D23"/>
    <w:rsid w:val="007B1E37"/>
    <w:rsid w:val="007B3DDE"/>
    <w:rsid w:val="007C0B79"/>
    <w:rsid w:val="007C29D2"/>
    <w:rsid w:val="007C34C3"/>
    <w:rsid w:val="007C6C73"/>
    <w:rsid w:val="007D3D7F"/>
    <w:rsid w:val="007D4FBE"/>
    <w:rsid w:val="007D6CA0"/>
    <w:rsid w:val="007E2BED"/>
    <w:rsid w:val="007E2F62"/>
    <w:rsid w:val="007E3791"/>
    <w:rsid w:val="007E3B5D"/>
    <w:rsid w:val="007E56BB"/>
    <w:rsid w:val="007E78D4"/>
    <w:rsid w:val="007F1D0F"/>
    <w:rsid w:val="007F2596"/>
    <w:rsid w:val="007F3029"/>
    <w:rsid w:val="007F372F"/>
    <w:rsid w:val="007F3E8B"/>
    <w:rsid w:val="0080052D"/>
    <w:rsid w:val="008005F1"/>
    <w:rsid w:val="00800FD2"/>
    <w:rsid w:val="00801FB0"/>
    <w:rsid w:val="00802759"/>
    <w:rsid w:val="008028B4"/>
    <w:rsid w:val="00802E9F"/>
    <w:rsid w:val="0080368F"/>
    <w:rsid w:val="0080594A"/>
    <w:rsid w:val="00805C0D"/>
    <w:rsid w:val="00805C42"/>
    <w:rsid w:val="00806A41"/>
    <w:rsid w:val="00807A74"/>
    <w:rsid w:val="00810C62"/>
    <w:rsid w:val="00810D9C"/>
    <w:rsid w:val="0081293B"/>
    <w:rsid w:val="0082155B"/>
    <w:rsid w:val="008221D1"/>
    <w:rsid w:val="008240B2"/>
    <w:rsid w:val="00826E87"/>
    <w:rsid w:val="0082789D"/>
    <w:rsid w:val="008309D3"/>
    <w:rsid w:val="00831CDF"/>
    <w:rsid w:val="0083564C"/>
    <w:rsid w:val="00835C26"/>
    <w:rsid w:val="00836A4A"/>
    <w:rsid w:val="00840BBF"/>
    <w:rsid w:val="0084373F"/>
    <w:rsid w:val="00844AC0"/>
    <w:rsid w:val="008501EE"/>
    <w:rsid w:val="00850679"/>
    <w:rsid w:val="008516B9"/>
    <w:rsid w:val="00852E2D"/>
    <w:rsid w:val="00853ADA"/>
    <w:rsid w:val="00854F76"/>
    <w:rsid w:val="00855039"/>
    <w:rsid w:val="00856691"/>
    <w:rsid w:val="00856B50"/>
    <w:rsid w:val="00861838"/>
    <w:rsid w:val="008620AE"/>
    <w:rsid w:val="008623AE"/>
    <w:rsid w:val="00862F61"/>
    <w:rsid w:val="00863ABF"/>
    <w:rsid w:val="008647C2"/>
    <w:rsid w:val="0086505D"/>
    <w:rsid w:val="00865B08"/>
    <w:rsid w:val="00866A06"/>
    <w:rsid w:val="00866C89"/>
    <w:rsid w:val="00866CFF"/>
    <w:rsid w:val="00867186"/>
    <w:rsid w:val="00867D6D"/>
    <w:rsid w:val="00872D01"/>
    <w:rsid w:val="00872E57"/>
    <w:rsid w:val="008743D6"/>
    <w:rsid w:val="00875FE9"/>
    <w:rsid w:val="00880254"/>
    <w:rsid w:val="008802C1"/>
    <w:rsid w:val="00881C18"/>
    <w:rsid w:val="00882168"/>
    <w:rsid w:val="008831CF"/>
    <w:rsid w:val="0088525A"/>
    <w:rsid w:val="008861EB"/>
    <w:rsid w:val="0088643E"/>
    <w:rsid w:val="0088754B"/>
    <w:rsid w:val="0088795F"/>
    <w:rsid w:val="00890454"/>
    <w:rsid w:val="00891508"/>
    <w:rsid w:val="00891CA6"/>
    <w:rsid w:val="00892470"/>
    <w:rsid w:val="00893E6E"/>
    <w:rsid w:val="00893EB1"/>
    <w:rsid w:val="0089464C"/>
    <w:rsid w:val="008A016E"/>
    <w:rsid w:val="008A0D1B"/>
    <w:rsid w:val="008A0D90"/>
    <w:rsid w:val="008A17E2"/>
    <w:rsid w:val="008A3ABA"/>
    <w:rsid w:val="008A3F9A"/>
    <w:rsid w:val="008A4145"/>
    <w:rsid w:val="008A4CBB"/>
    <w:rsid w:val="008B1119"/>
    <w:rsid w:val="008B1E79"/>
    <w:rsid w:val="008B2888"/>
    <w:rsid w:val="008B28B5"/>
    <w:rsid w:val="008B2E30"/>
    <w:rsid w:val="008B3C6A"/>
    <w:rsid w:val="008B40D5"/>
    <w:rsid w:val="008B4E81"/>
    <w:rsid w:val="008B5B20"/>
    <w:rsid w:val="008C33C6"/>
    <w:rsid w:val="008C49FA"/>
    <w:rsid w:val="008C7930"/>
    <w:rsid w:val="008C7B98"/>
    <w:rsid w:val="008D05F4"/>
    <w:rsid w:val="008D1386"/>
    <w:rsid w:val="008D1D5C"/>
    <w:rsid w:val="008D254B"/>
    <w:rsid w:val="008D28D7"/>
    <w:rsid w:val="008D5E1D"/>
    <w:rsid w:val="008D5FBA"/>
    <w:rsid w:val="008D65FD"/>
    <w:rsid w:val="008D6BC7"/>
    <w:rsid w:val="008E014A"/>
    <w:rsid w:val="008E09B5"/>
    <w:rsid w:val="008E0A5E"/>
    <w:rsid w:val="008F1568"/>
    <w:rsid w:val="008F26C1"/>
    <w:rsid w:val="008F37BC"/>
    <w:rsid w:val="008F64FC"/>
    <w:rsid w:val="00900124"/>
    <w:rsid w:val="00900DC2"/>
    <w:rsid w:val="00901589"/>
    <w:rsid w:val="009017D9"/>
    <w:rsid w:val="00901EB9"/>
    <w:rsid w:val="00904333"/>
    <w:rsid w:val="00904D1A"/>
    <w:rsid w:val="0090516D"/>
    <w:rsid w:val="00906759"/>
    <w:rsid w:val="00910032"/>
    <w:rsid w:val="00910909"/>
    <w:rsid w:val="0091464F"/>
    <w:rsid w:val="00914AEF"/>
    <w:rsid w:val="00914E9B"/>
    <w:rsid w:val="009162D4"/>
    <w:rsid w:val="00920832"/>
    <w:rsid w:val="00922563"/>
    <w:rsid w:val="00922ECD"/>
    <w:rsid w:val="00924406"/>
    <w:rsid w:val="0092678A"/>
    <w:rsid w:val="009309F7"/>
    <w:rsid w:val="00932351"/>
    <w:rsid w:val="009363EB"/>
    <w:rsid w:val="00937839"/>
    <w:rsid w:val="00941B51"/>
    <w:rsid w:val="00942397"/>
    <w:rsid w:val="009433FD"/>
    <w:rsid w:val="00943CCA"/>
    <w:rsid w:val="009444F9"/>
    <w:rsid w:val="0094562D"/>
    <w:rsid w:val="00947B59"/>
    <w:rsid w:val="00950DEC"/>
    <w:rsid w:val="0095200E"/>
    <w:rsid w:val="00952FD5"/>
    <w:rsid w:val="00953907"/>
    <w:rsid w:val="00962F33"/>
    <w:rsid w:val="00963C36"/>
    <w:rsid w:val="0096511A"/>
    <w:rsid w:val="0096610D"/>
    <w:rsid w:val="0096688B"/>
    <w:rsid w:val="009706AE"/>
    <w:rsid w:val="00970AC9"/>
    <w:rsid w:val="009727E1"/>
    <w:rsid w:val="00972BB6"/>
    <w:rsid w:val="00972E16"/>
    <w:rsid w:val="00973889"/>
    <w:rsid w:val="009753D3"/>
    <w:rsid w:val="009756FF"/>
    <w:rsid w:val="00976DA8"/>
    <w:rsid w:val="00981735"/>
    <w:rsid w:val="009829BE"/>
    <w:rsid w:val="00984BB2"/>
    <w:rsid w:val="009854CC"/>
    <w:rsid w:val="009858B8"/>
    <w:rsid w:val="0099038D"/>
    <w:rsid w:val="00990C2C"/>
    <w:rsid w:val="00990C2E"/>
    <w:rsid w:val="00991CE6"/>
    <w:rsid w:val="009929F6"/>
    <w:rsid w:val="00993892"/>
    <w:rsid w:val="00993986"/>
    <w:rsid w:val="00993CF2"/>
    <w:rsid w:val="00994F41"/>
    <w:rsid w:val="00995153"/>
    <w:rsid w:val="009969A0"/>
    <w:rsid w:val="009972F1"/>
    <w:rsid w:val="009A067D"/>
    <w:rsid w:val="009A12A9"/>
    <w:rsid w:val="009A17AD"/>
    <w:rsid w:val="009A1F3E"/>
    <w:rsid w:val="009A1FD8"/>
    <w:rsid w:val="009A2FE6"/>
    <w:rsid w:val="009A39A2"/>
    <w:rsid w:val="009A3DA7"/>
    <w:rsid w:val="009A4540"/>
    <w:rsid w:val="009A53F1"/>
    <w:rsid w:val="009A6A3E"/>
    <w:rsid w:val="009A6C04"/>
    <w:rsid w:val="009A70A2"/>
    <w:rsid w:val="009A7205"/>
    <w:rsid w:val="009B0C88"/>
    <w:rsid w:val="009B0EE1"/>
    <w:rsid w:val="009B36E9"/>
    <w:rsid w:val="009B6748"/>
    <w:rsid w:val="009B6873"/>
    <w:rsid w:val="009B6AC4"/>
    <w:rsid w:val="009C3614"/>
    <w:rsid w:val="009C3955"/>
    <w:rsid w:val="009C4E9E"/>
    <w:rsid w:val="009C66C8"/>
    <w:rsid w:val="009C7A08"/>
    <w:rsid w:val="009C7B42"/>
    <w:rsid w:val="009D152D"/>
    <w:rsid w:val="009D2C2A"/>
    <w:rsid w:val="009D3D94"/>
    <w:rsid w:val="009E0ACA"/>
    <w:rsid w:val="009E2983"/>
    <w:rsid w:val="009E3A58"/>
    <w:rsid w:val="009E4B51"/>
    <w:rsid w:val="009E55CB"/>
    <w:rsid w:val="009E598D"/>
    <w:rsid w:val="009E6AE9"/>
    <w:rsid w:val="009E6B03"/>
    <w:rsid w:val="009E7184"/>
    <w:rsid w:val="009F324D"/>
    <w:rsid w:val="009F3BC2"/>
    <w:rsid w:val="009F3BD2"/>
    <w:rsid w:val="009F5842"/>
    <w:rsid w:val="009F64E9"/>
    <w:rsid w:val="009F6A96"/>
    <w:rsid w:val="009F6B7A"/>
    <w:rsid w:val="009F7097"/>
    <w:rsid w:val="00A024A6"/>
    <w:rsid w:val="00A0335B"/>
    <w:rsid w:val="00A05A15"/>
    <w:rsid w:val="00A06FF2"/>
    <w:rsid w:val="00A11347"/>
    <w:rsid w:val="00A1237B"/>
    <w:rsid w:val="00A145D4"/>
    <w:rsid w:val="00A17AD6"/>
    <w:rsid w:val="00A214F0"/>
    <w:rsid w:val="00A23AAA"/>
    <w:rsid w:val="00A24D1E"/>
    <w:rsid w:val="00A27EA5"/>
    <w:rsid w:val="00A30FED"/>
    <w:rsid w:val="00A32B15"/>
    <w:rsid w:val="00A33732"/>
    <w:rsid w:val="00A3569F"/>
    <w:rsid w:val="00A373BF"/>
    <w:rsid w:val="00A3766F"/>
    <w:rsid w:val="00A403DE"/>
    <w:rsid w:val="00A41A09"/>
    <w:rsid w:val="00A4290C"/>
    <w:rsid w:val="00A42E16"/>
    <w:rsid w:val="00A435EA"/>
    <w:rsid w:val="00A44013"/>
    <w:rsid w:val="00A44DED"/>
    <w:rsid w:val="00A4560B"/>
    <w:rsid w:val="00A467DA"/>
    <w:rsid w:val="00A47823"/>
    <w:rsid w:val="00A4786C"/>
    <w:rsid w:val="00A479FD"/>
    <w:rsid w:val="00A47D6A"/>
    <w:rsid w:val="00A47E3F"/>
    <w:rsid w:val="00A5097C"/>
    <w:rsid w:val="00A529AB"/>
    <w:rsid w:val="00A53235"/>
    <w:rsid w:val="00A5474F"/>
    <w:rsid w:val="00A56144"/>
    <w:rsid w:val="00A56B5E"/>
    <w:rsid w:val="00A60CEE"/>
    <w:rsid w:val="00A63C19"/>
    <w:rsid w:val="00A64017"/>
    <w:rsid w:val="00A6617D"/>
    <w:rsid w:val="00A6712A"/>
    <w:rsid w:val="00A672FC"/>
    <w:rsid w:val="00A7070D"/>
    <w:rsid w:val="00A76392"/>
    <w:rsid w:val="00A76683"/>
    <w:rsid w:val="00A77024"/>
    <w:rsid w:val="00A81CFA"/>
    <w:rsid w:val="00A850CC"/>
    <w:rsid w:val="00A8510D"/>
    <w:rsid w:val="00A940B5"/>
    <w:rsid w:val="00A9577F"/>
    <w:rsid w:val="00A96453"/>
    <w:rsid w:val="00AA242F"/>
    <w:rsid w:val="00AA46DC"/>
    <w:rsid w:val="00AA58A8"/>
    <w:rsid w:val="00AA5DF1"/>
    <w:rsid w:val="00AA5F60"/>
    <w:rsid w:val="00AA6ABF"/>
    <w:rsid w:val="00AB0A52"/>
    <w:rsid w:val="00AB0D56"/>
    <w:rsid w:val="00AB5448"/>
    <w:rsid w:val="00AB71C5"/>
    <w:rsid w:val="00AC0279"/>
    <w:rsid w:val="00AC1C80"/>
    <w:rsid w:val="00AC6206"/>
    <w:rsid w:val="00AC6C19"/>
    <w:rsid w:val="00AC6CAF"/>
    <w:rsid w:val="00AC7C2F"/>
    <w:rsid w:val="00AD02BC"/>
    <w:rsid w:val="00AD04A1"/>
    <w:rsid w:val="00AD156E"/>
    <w:rsid w:val="00AD5745"/>
    <w:rsid w:val="00AD72CA"/>
    <w:rsid w:val="00AD76D7"/>
    <w:rsid w:val="00AE04B3"/>
    <w:rsid w:val="00AE08B5"/>
    <w:rsid w:val="00AE1717"/>
    <w:rsid w:val="00AE2147"/>
    <w:rsid w:val="00AE3179"/>
    <w:rsid w:val="00AE3462"/>
    <w:rsid w:val="00AE42DE"/>
    <w:rsid w:val="00AE4589"/>
    <w:rsid w:val="00AE467C"/>
    <w:rsid w:val="00AE57F8"/>
    <w:rsid w:val="00AE60A5"/>
    <w:rsid w:val="00AE688F"/>
    <w:rsid w:val="00AE752D"/>
    <w:rsid w:val="00AF1E3C"/>
    <w:rsid w:val="00AF24D5"/>
    <w:rsid w:val="00AF3B56"/>
    <w:rsid w:val="00AF400F"/>
    <w:rsid w:val="00AF4A0E"/>
    <w:rsid w:val="00B016F1"/>
    <w:rsid w:val="00B01B3F"/>
    <w:rsid w:val="00B0296B"/>
    <w:rsid w:val="00B03609"/>
    <w:rsid w:val="00B10651"/>
    <w:rsid w:val="00B1098C"/>
    <w:rsid w:val="00B109B8"/>
    <w:rsid w:val="00B10A15"/>
    <w:rsid w:val="00B11332"/>
    <w:rsid w:val="00B118E0"/>
    <w:rsid w:val="00B11CF9"/>
    <w:rsid w:val="00B120B5"/>
    <w:rsid w:val="00B126F5"/>
    <w:rsid w:val="00B13BA8"/>
    <w:rsid w:val="00B14C6A"/>
    <w:rsid w:val="00B15606"/>
    <w:rsid w:val="00B16C30"/>
    <w:rsid w:val="00B17519"/>
    <w:rsid w:val="00B17BAF"/>
    <w:rsid w:val="00B17C65"/>
    <w:rsid w:val="00B22448"/>
    <w:rsid w:val="00B22BA4"/>
    <w:rsid w:val="00B23F92"/>
    <w:rsid w:val="00B2494E"/>
    <w:rsid w:val="00B24A97"/>
    <w:rsid w:val="00B24F5E"/>
    <w:rsid w:val="00B2796E"/>
    <w:rsid w:val="00B30DA3"/>
    <w:rsid w:val="00B34624"/>
    <w:rsid w:val="00B34823"/>
    <w:rsid w:val="00B356A4"/>
    <w:rsid w:val="00B3681D"/>
    <w:rsid w:val="00B37353"/>
    <w:rsid w:val="00B404D3"/>
    <w:rsid w:val="00B4092D"/>
    <w:rsid w:val="00B41337"/>
    <w:rsid w:val="00B413F7"/>
    <w:rsid w:val="00B4226F"/>
    <w:rsid w:val="00B42B39"/>
    <w:rsid w:val="00B43469"/>
    <w:rsid w:val="00B43B46"/>
    <w:rsid w:val="00B45832"/>
    <w:rsid w:val="00B45EA2"/>
    <w:rsid w:val="00B46180"/>
    <w:rsid w:val="00B46810"/>
    <w:rsid w:val="00B46E7E"/>
    <w:rsid w:val="00B47AAB"/>
    <w:rsid w:val="00B50382"/>
    <w:rsid w:val="00B52D82"/>
    <w:rsid w:val="00B54266"/>
    <w:rsid w:val="00B54BCC"/>
    <w:rsid w:val="00B556A2"/>
    <w:rsid w:val="00B620E4"/>
    <w:rsid w:val="00B625E1"/>
    <w:rsid w:val="00B63811"/>
    <w:rsid w:val="00B64E53"/>
    <w:rsid w:val="00B724AE"/>
    <w:rsid w:val="00B759C8"/>
    <w:rsid w:val="00B76901"/>
    <w:rsid w:val="00B76FC6"/>
    <w:rsid w:val="00B81328"/>
    <w:rsid w:val="00B829B3"/>
    <w:rsid w:val="00B845E9"/>
    <w:rsid w:val="00B91622"/>
    <w:rsid w:val="00B9220F"/>
    <w:rsid w:val="00B929FD"/>
    <w:rsid w:val="00B92AED"/>
    <w:rsid w:val="00B93D2E"/>
    <w:rsid w:val="00B95310"/>
    <w:rsid w:val="00B95428"/>
    <w:rsid w:val="00B956D8"/>
    <w:rsid w:val="00B975CE"/>
    <w:rsid w:val="00B97664"/>
    <w:rsid w:val="00B97A53"/>
    <w:rsid w:val="00B97C09"/>
    <w:rsid w:val="00BA230F"/>
    <w:rsid w:val="00BA2AF9"/>
    <w:rsid w:val="00BA4299"/>
    <w:rsid w:val="00BB08F8"/>
    <w:rsid w:val="00BB2D83"/>
    <w:rsid w:val="00BB3607"/>
    <w:rsid w:val="00BB3FE9"/>
    <w:rsid w:val="00BB626D"/>
    <w:rsid w:val="00BB7620"/>
    <w:rsid w:val="00BB78FF"/>
    <w:rsid w:val="00BC0630"/>
    <w:rsid w:val="00BC09D1"/>
    <w:rsid w:val="00BC2BF3"/>
    <w:rsid w:val="00BC48AD"/>
    <w:rsid w:val="00BC5586"/>
    <w:rsid w:val="00BC5761"/>
    <w:rsid w:val="00BC6141"/>
    <w:rsid w:val="00BC755D"/>
    <w:rsid w:val="00BD17FB"/>
    <w:rsid w:val="00BD244B"/>
    <w:rsid w:val="00BD6EA7"/>
    <w:rsid w:val="00BD7589"/>
    <w:rsid w:val="00BE07E8"/>
    <w:rsid w:val="00BE1D3A"/>
    <w:rsid w:val="00BE3D99"/>
    <w:rsid w:val="00BE42F9"/>
    <w:rsid w:val="00BE433A"/>
    <w:rsid w:val="00BE4CE4"/>
    <w:rsid w:val="00BE7393"/>
    <w:rsid w:val="00BF1016"/>
    <w:rsid w:val="00BF117A"/>
    <w:rsid w:val="00BF280E"/>
    <w:rsid w:val="00BF4D47"/>
    <w:rsid w:val="00BF6722"/>
    <w:rsid w:val="00BF7684"/>
    <w:rsid w:val="00C000C8"/>
    <w:rsid w:val="00C01AC5"/>
    <w:rsid w:val="00C0718E"/>
    <w:rsid w:val="00C07DF0"/>
    <w:rsid w:val="00C10335"/>
    <w:rsid w:val="00C10656"/>
    <w:rsid w:val="00C1297F"/>
    <w:rsid w:val="00C16779"/>
    <w:rsid w:val="00C17283"/>
    <w:rsid w:val="00C17A41"/>
    <w:rsid w:val="00C17F12"/>
    <w:rsid w:val="00C2169A"/>
    <w:rsid w:val="00C21C3F"/>
    <w:rsid w:val="00C25159"/>
    <w:rsid w:val="00C26536"/>
    <w:rsid w:val="00C269F5"/>
    <w:rsid w:val="00C307BC"/>
    <w:rsid w:val="00C31CBB"/>
    <w:rsid w:val="00C32750"/>
    <w:rsid w:val="00C32FF5"/>
    <w:rsid w:val="00C33DDC"/>
    <w:rsid w:val="00C34E5E"/>
    <w:rsid w:val="00C34FB6"/>
    <w:rsid w:val="00C35653"/>
    <w:rsid w:val="00C36987"/>
    <w:rsid w:val="00C40134"/>
    <w:rsid w:val="00C41EAF"/>
    <w:rsid w:val="00C42FF9"/>
    <w:rsid w:val="00C44473"/>
    <w:rsid w:val="00C45E44"/>
    <w:rsid w:val="00C47696"/>
    <w:rsid w:val="00C50605"/>
    <w:rsid w:val="00C50A70"/>
    <w:rsid w:val="00C55477"/>
    <w:rsid w:val="00C600E7"/>
    <w:rsid w:val="00C60287"/>
    <w:rsid w:val="00C629EF"/>
    <w:rsid w:val="00C635D6"/>
    <w:rsid w:val="00C644C0"/>
    <w:rsid w:val="00C6520F"/>
    <w:rsid w:val="00C65621"/>
    <w:rsid w:val="00C66212"/>
    <w:rsid w:val="00C66B40"/>
    <w:rsid w:val="00C67C72"/>
    <w:rsid w:val="00C70ED0"/>
    <w:rsid w:val="00C735D7"/>
    <w:rsid w:val="00C74D16"/>
    <w:rsid w:val="00C7585C"/>
    <w:rsid w:val="00C75AE9"/>
    <w:rsid w:val="00C801D8"/>
    <w:rsid w:val="00C8053B"/>
    <w:rsid w:val="00C81379"/>
    <w:rsid w:val="00C81A93"/>
    <w:rsid w:val="00C845BF"/>
    <w:rsid w:val="00C847C8"/>
    <w:rsid w:val="00C8520E"/>
    <w:rsid w:val="00C861E6"/>
    <w:rsid w:val="00C91A9E"/>
    <w:rsid w:val="00C9245C"/>
    <w:rsid w:val="00C93492"/>
    <w:rsid w:val="00C94E2C"/>
    <w:rsid w:val="00C9646E"/>
    <w:rsid w:val="00C96924"/>
    <w:rsid w:val="00C96BFD"/>
    <w:rsid w:val="00C97348"/>
    <w:rsid w:val="00CA1EC6"/>
    <w:rsid w:val="00CA3673"/>
    <w:rsid w:val="00CA5587"/>
    <w:rsid w:val="00CA7233"/>
    <w:rsid w:val="00CB28FE"/>
    <w:rsid w:val="00CB2C4D"/>
    <w:rsid w:val="00CB3903"/>
    <w:rsid w:val="00CB3B3B"/>
    <w:rsid w:val="00CB78F3"/>
    <w:rsid w:val="00CC02DC"/>
    <w:rsid w:val="00CC0DB1"/>
    <w:rsid w:val="00CC386D"/>
    <w:rsid w:val="00CC475C"/>
    <w:rsid w:val="00CC4D2C"/>
    <w:rsid w:val="00CC4D3C"/>
    <w:rsid w:val="00CC5799"/>
    <w:rsid w:val="00CC5EA3"/>
    <w:rsid w:val="00CD1352"/>
    <w:rsid w:val="00CD2A32"/>
    <w:rsid w:val="00CD464C"/>
    <w:rsid w:val="00CD57F4"/>
    <w:rsid w:val="00CE0C94"/>
    <w:rsid w:val="00CE29A6"/>
    <w:rsid w:val="00CE42BB"/>
    <w:rsid w:val="00CE4566"/>
    <w:rsid w:val="00CE5E3A"/>
    <w:rsid w:val="00CE7D4D"/>
    <w:rsid w:val="00CF16A0"/>
    <w:rsid w:val="00CF1A90"/>
    <w:rsid w:val="00CF732F"/>
    <w:rsid w:val="00CF7DE0"/>
    <w:rsid w:val="00D0256D"/>
    <w:rsid w:val="00D02FF2"/>
    <w:rsid w:val="00D03DD6"/>
    <w:rsid w:val="00D05533"/>
    <w:rsid w:val="00D106C7"/>
    <w:rsid w:val="00D12436"/>
    <w:rsid w:val="00D14421"/>
    <w:rsid w:val="00D236AC"/>
    <w:rsid w:val="00D23FFB"/>
    <w:rsid w:val="00D25420"/>
    <w:rsid w:val="00D27427"/>
    <w:rsid w:val="00D3165E"/>
    <w:rsid w:val="00D316E9"/>
    <w:rsid w:val="00D31AD0"/>
    <w:rsid w:val="00D32043"/>
    <w:rsid w:val="00D3228F"/>
    <w:rsid w:val="00D32AB5"/>
    <w:rsid w:val="00D336D5"/>
    <w:rsid w:val="00D33796"/>
    <w:rsid w:val="00D33E56"/>
    <w:rsid w:val="00D366A1"/>
    <w:rsid w:val="00D370CF"/>
    <w:rsid w:val="00D37B9D"/>
    <w:rsid w:val="00D400EC"/>
    <w:rsid w:val="00D411C3"/>
    <w:rsid w:val="00D4234E"/>
    <w:rsid w:val="00D42874"/>
    <w:rsid w:val="00D42935"/>
    <w:rsid w:val="00D4365D"/>
    <w:rsid w:val="00D47771"/>
    <w:rsid w:val="00D47E40"/>
    <w:rsid w:val="00D47F83"/>
    <w:rsid w:val="00D50CA6"/>
    <w:rsid w:val="00D52C24"/>
    <w:rsid w:val="00D52E27"/>
    <w:rsid w:val="00D534BB"/>
    <w:rsid w:val="00D54DC8"/>
    <w:rsid w:val="00D55341"/>
    <w:rsid w:val="00D55575"/>
    <w:rsid w:val="00D57DB4"/>
    <w:rsid w:val="00D6136C"/>
    <w:rsid w:val="00D62383"/>
    <w:rsid w:val="00D658F9"/>
    <w:rsid w:val="00D66134"/>
    <w:rsid w:val="00D66AC5"/>
    <w:rsid w:val="00D7292B"/>
    <w:rsid w:val="00D748FB"/>
    <w:rsid w:val="00D76791"/>
    <w:rsid w:val="00D805C0"/>
    <w:rsid w:val="00D82602"/>
    <w:rsid w:val="00D826D3"/>
    <w:rsid w:val="00D8299D"/>
    <w:rsid w:val="00D83786"/>
    <w:rsid w:val="00D87608"/>
    <w:rsid w:val="00D87F80"/>
    <w:rsid w:val="00D91928"/>
    <w:rsid w:val="00D91FF7"/>
    <w:rsid w:val="00D92237"/>
    <w:rsid w:val="00D93259"/>
    <w:rsid w:val="00D94739"/>
    <w:rsid w:val="00D94B0B"/>
    <w:rsid w:val="00D95B98"/>
    <w:rsid w:val="00D963B0"/>
    <w:rsid w:val="00D96B05"/>
    <w:rsid w:val="00DA0F17"/>
    <w:rsid w:val="00DA3F90"/>
    <w:rsid w:val="00DA7276"/>
    <w:rsid w:val="00DB4F7B"/>
    <w:rsid w:val="00DB57F1"/>
    <w:rsid w:val="00DC4985"/>
    <w:rsid w:val="00DC5599"/>
    <w:rsid w:val="00DC7D42"/>
    <w:rsid w:val="00DD0F64"/>
    <w:rsid w:val="00DD10C8"/>
    <w:rsid w:val="00DD2CBB"/>
    <w:rsid w:val="00DD2D4F"/>
    <w:rsid w:val="00DD33F4"/>
    <w:rsid w:val="00DD462D"/>
    <w:rsid w:val="00DD4EEC"/>
    <w:rsid w:val="00DD4F1C"/>
    <w:rsid w:val="00DD5830"/>
    <w:rsid w:val="00DD7E53"/>
    <w:rsid w:val="00DE0C00"/>
    <w:rsid w:val="00DE23ED"/>
    <w:rsid w:val="00DE2F6D"/>
    <w:rsid w:val="00DE4E57"/>
    <w:rsid w:val="00DE771A"/>
    <w:rsid w:val="00DF0394"/>
    <w:rsid w:val="00DF1DA1"/>
    <w:rsid w:val="00DF4349"/>
    <w:rsid w:val="00DF4A9D"/>
    <w:rsid w:val="00DF60C2"/>
    <w:rsid w:val="00DF7CA0"/>
    <w:rsid w:val="00E00C7C"/>
    <w:rsid w:val="00E022AF"/>
    <w:rsid w:val="00E022D3"/>
    <w:rsid w:val="00E0403B"/>
    <w:rsid w:val="00E04296"/>
    <w:rsid w:val="00E04CBA"/>
    <w:rsid w:val="00E04E01"/>
    <w:rsid w:val="00E06552"/>
    <w:rsid w:val="00E07AA6"/>
    <w:rsid w:val="00E07E8E"/>
    <w:rsid w:val="00E10AE3"/>
    <w:rsid w:val="00E11446"/>
    <w:rsid w:val="00E1388A"/>
    <w:rsid w:val="00E13E3A"/>
    <w:rsid w:val="00E14D3C"/>
    <w:rsid w:val="00E158C6"/>
    <w:rsid w:val="00E16FF4"/>
    <w:rsid w:val="00E235CE"/>
    <w:rsid w:val="00E26A4A"/>
    <w:rsid w:val="00E26D4A"/>
    <w:rsid w:val="00E31EC5"/>
    <w:rsid w:val="00E33045"/>
    <w:rsid w:val="00E33E42"/>
    <w:rsid w:val="00E340C3"/>
    <w:rsid w:val="00E35B94"/>
    <w:rsid w:val="00E36E0A"/>
    <w:rsid w:val="00E372D0"/>
    <w:rsid w:val="00E402CC"/>
    <w:rsid w:val="00E4092D"/>
    <w:rsid w:val="00E40B35"/>
    <w:rsid w:val="00E40EB8"/>
    <w:rsid w:val="00E41E93"/>
    <w:rsid w:val="00E427DE"/>
    <w:rsid w:val="00E43B30"/>
    <w:rsid w:val="00E4426D"/>
    <w:rsid w:val="00E46669"/>
    <w:rsid w:val="00E47D3A"/>
    <w:rsid w:val="00E51294"/>
    <w:rsid w:val="00E51F1B"/>
    <w:rsid w:val="00E52612"/>
    <w:rsid w:val="00E5293D"/>
    <w:rsid w:val="00E52CE6"/>
    <w:rsid w:val="00E55F5B"/>
    <w:rsid w:val="00E5616C"/>
    <w:rsid w:val="00E564E3"/>
    <w:rsid w:val="00E61424"/>
    <w:rsid w:val="00E6524F"/>
    <w:rsid w:val="00E65404"/>
    <w:rsid w:val="00E6794B"/>
    <w:rsid w:val="00E71610"/>
    <w:rsid w:val="00E71F5F"/>
    <w:rsid w:val="00E72E3F"/>
    <w:rsid w:val="00E74748"/>
    <w:rsid w:val="00E74B92"/>
    <w:rsid w:val="00E777FA"/>
    <w:rsid w:val="00E813FE"/>
    <w:rsid w:val="00E82F47"/>
    <w:rsid w:val="00E83C60"/>
    <w:rsid w:val="00E86A4F"/>
    <w:rsid w:val="00E86AC0"/>
    <w:rsid w:val="00E87669"/>
    <w:rsid w:val="00E91F0B"/>
    <w:rsid w:val="00E9243D"/>
    <w:rsid w:val="00E94999"/>
    <w:rsid w:val="00E95BB4"/>
    <w:rsid w:val="00EA287C"/>
    <w:rsid w:val="00EA33FC"/>
    <w:rsid w:val="00EA383A"/>
    <w:rsid w:val="00EA4CA7"/>
    <w:rsid w:val="00EA5546"/>
    <w:rsid w:val="00EA5D3F"/>
    <w:rsid w:val="00EA5FB8"/>
    <w:rsid w:val="00EA6AB4"/>
    <w:rsid w:val="00EB11A1"/>
    <w:rsid w:val="00EB129D"/>
    <w:rsid w:val="00EB1A02"/>
    <w:rsid w:val="00EB492B"/>
    <w:rsid w:val="00EB58FD"/>
    <w:rsid w:val="00EB60D1"/>
    <w:rsid w:val="00EB68E7"/>
    <w:rsid w:val="00EB6CF1"/>
    <w:rsid w:val="00EB7818"/>
    <w:rsid w:val="00EC1A91"/>
    <w:rsid w:val="00EC288C"/>
    <w:rsid w:val="00EC354C"/>
    <w:rsid w:val="00EC38CC"/>
    <w:rsid w:val="00EC3C20"/>
    <w:rsid w:val="00EC48E0"/>
    <w:rsid w:val="00EC4AA3"/>
    <w:rsid w:val="00EC6206"/>
    <w:rsid w:val="00ED0344"/>
    <w:rsid w:val="00ED15C1"/>
    <w:rsid w:val="00ED2807"/>
    <w:rsid w:val="00ED3C7B"/>
    <w:rsid w:val="00ED521E"/>
    <w:rsid w:val="00ED70EF"/>
    <w:rsid w:val="00EE1488"/>
    <w:rsid w:val="00EE15D8"/>
    <w:rsid w:val="00EE6738"/>
    <w:rsid w:val="00EF0BAA"/>
    <w:rsid w:val="00EF1BD7"/>
    <w:rsid w:val="00EF20F8"/>
    <w:rsid w:val="00EF3113"/>
    <w:rsid w:val="00EF6BA9"/>
    <w:rsid w:val="00F001C7"/>
    <w:rsid w:val="00F00AE7"/>
    <w:rsid w:val="00F00AEB"/>
    <w:rsid w:val="00F00DB8"/>
    <w:rsid w:val="00F02CE0"/>
    <w:rsid w:val="00F03618"/>
    <w:rsid w:val="00F03FFF"/>
    <w:rsid w:val="00F041CA"/>
    <w:rsid w:val="00F054A2"/>
    <w:rsid w:val="00F05853"/>
    <w:rsid w:val="00F0592B"/>
    <w:rsid w:val="00F05B9E"/>
    <w:rsid w:val="00F06586"/>
    <w:rsid w:val="00F10BB7"/>
    <w:rsid w:val="00F1290A"/>
    <w:rsid w:val="00F12F29"/>
    <w:rsid w:val="00F13A3C"/>
    <w:rsid w:val="00F176B4"/>
    <w:rsid w:val="00F24206"/>
    <w:rsid w:val="00F24C54"/>
    <w:rsid w:val="00F24D4B"/>
    <w:rsid w:val="00F2614F"/>
    <w:rsid w:val="00F272F3"/>
    <w:rsid w:val="00F306E9"/>
    <w:rsid w:val="00F30A07"/>
    <w:rsid w:val="00F3317A"/>
    <w:rsid w:val="00F33DE8"/>
    <w:rsid w:val="00F346DB"/>
    <w:rsid w:val="00F3649B"/>
    <w:rsid w:val="00F36A36"/>
    <w:rsid w:val="00F408AA"/>
    <w:rsid w:val="00F42CB5"/>
    <w:rsid w:val="00F45D61"/>
    <w:rsid w:val="00F474C4"/>
    <w:rsid w:val="00F47B0D"/>
    <w:rsid w:val="00F47F33"/>
    <w:rsid w:val="00F51405"/>
    <w:rsid w:val="00F51880"/>
    <w:rsid w:val="00F519F0"/>
    <w:rsid w:val="00F54BBE"/>
    <w:rsid w:val="00F54FCE"/>
    <w:rsid w:val="00F55D9A"/>
    <w:rsid w:val="00F55F33"/>
    <w:rsid w:val="00F618D0"/>
    <w:rsid w:val="00F6282D"/>
    <w:rsid w:val="00F64950"/>
    <w:rsid w:val="00F70EBA"/>
    <w:rsid w:val="00F71041"/>
    <w:rsid w:val="00F7520A"/>
    <w:rsid w:val="00F7528C"/>
    <w:rsid w:val="00F752FE"/>
    <w:rsid w:val="00F7661F"/>
    <w:rsid w:val="00F77199"/>
    <w:rsid w:val="00F815D2"/>
    <w:rsid w:val="00F82273"/>
    <w:rsid w:val="00F8331C"/>
    <w:rsid w:val="00F84A33"/>
    <w:rsid w:val="00F8504E"/>
    <w:rsid w:val="00F877EA"/>
    <w:rsid w:val="00F879D9"/>
    <w:rsid w:val="00F90D83"/>
    <w:rsid w:val="00F93429"/>
    <w:rsid w:val="00F93ADB"/>
    <w:rsid w:val="00F9536D"/>
    <w:rsid w:val="00F95BAB"/>
    <w:rsid w:val="00F972E5"/>
    <w:rsid w:val="00F97DD8"/>
    <w:rsid w:val="00FA0044"/>
    <w:rsid w:val="00FA20A5"/>
    <w:rsid w:val="00FA2BC2"/>
    <w:rsid w:val="00FA61CE"/>
    <w:rsid w:val="00FB0154"/>
    <w:rsid w:val="00FB0CD9"/>
    <w:rsid w:val="00FB0FDC"/>
    <w:rsid w:val="00FB2326"/>
    <w:rsid w:val="00FB4B20"/>
    <w:rsid w:val="00FB67FA"/>
    <w:rsid w:val="00FB7B1D"/>
    <w:rsid w:val="00FB7E03"/>
    <w:rsid w:val="00FC0E63"/>
    <w:rsid w:val="00FC237E"/>
    <w:rsid w:val="00FC2497"/>
    <w:rsid w:val="00FC4AFD"/>
    <w:rsid w:val="00FC4C05"/>
    <w:rsid w:val="00FC70AA"/>
    <w:rsid w:val="00FC7DB7"/>
    <w:rsid w:val="00FD03DE"/>
    <w:rsid w:val="00FD1816"/>
    <w:rsid w:val="00FD3C79"/>
    <w:rsid w:val="00FD3F7F"/>
    <w:rsid w:val="00FD4531"/>
    <w:rsid w:val="00FD68DC"/>
    <w:rsid w:val="00FD7603"/>
    <w:rsid w:val="00FD7FA8"/>
    <w:rsid w:val="00FE0172"/>
    <w:rsid w:val="00FE0D39"/>
    <w:rsid w:val="00FE10A9"/>
    <w:rsid w:val="00FE1771"/>
    <w:rsid w:val="00FE232D"/>
    <w:rsid w:val="00FE2886"/>
    <w:rsid w:val="00FE3BE4"/>
    <w:rsid w:val="00FE4131"/>
    <w:rsid w:val="00FE42B7"/>
    <w:rsid w:val="00FE4462"/>
    <w:rsid w:val="00FE4CF3"/>
    <w:rsid w:val="00FE5649"/>
    <w:rsid w:val="00FE6328"/>
    <w:rsid w:val="00FE72A2"/>
    <w:rsid w:val="00FF06B0"/>
    <w:rsid w:val="00FF3BF7"/>
    <w:rsid w:val="00FF4124"/>
    <w:rsid w:val="00FF5493"/>
    <w:rsid w:val="00FF5AC6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382555"/>
  <w15:docId w15:val="{D57D3247-E8DE-43D8-A3B3-3A3F7372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EB"/>
    <w:rPr>
      <w:rFonts w:ascii="Verdana" w:hAnsi="Verdan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EB"/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unhideWhenUsed/>
    <w:rsid w:val="0078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EB"/>
    <w:rPr>
      <w:rFonts w:ascii="Verdana" w:hAnsi="Verdana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6E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E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876EB"/>
    <w:pPr>
      <w:spacing w:after="0" w:line="240" w:lineRule="auto"/>
    </w:pPr>
    <w:rPr>
      <w:rFonts w:ascii="Verdana" w:hAnsi="Verdana"/>
      <w:sz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876EB"/>
    <w:pPr>
      <w:spacing w:before="2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2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876EB"/>
    <w:rPr>
      <w:rFonts w:ascii="Verdana" w:eastAsiaTheme="majorEastAsia" w:hAnsi="Verdana" w:cstheme="majorBidi"/>
      <w:color w:val="000000" w:themeColor="text1"/>
      <w:spacing w:val="5"/>
      <w:kern w:val="28"/>
      <w:sz w:val="20"/>
      <w:szCs w:val="52"/>
    </w:rPr>
  </w:style>
  <w:style w:type="character" w:styleId="Numerstrony">
    <w:name w:val="page number"/>
    <w:basedOn w:val="Domylnaczcionkaakapitu"/>
    <w:rsid w:val="00B724AE"/>
  </w:style>
  <w:style w:type="character" w:styleId="Hipercze">
    <w:name w:val="Hyperlink"/>
    <w:rsid w:val="00B72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69A956C183649A8BCA4AEA288BE79" ma:contentTypeVersion="7" ma:contentTypeDescription="Utwórz nowy dokument." ma:contentTypeScope="" ma:versionID="d20c4c8aac3c7ee4319a55e312097f80">
  <xsd:schema xmlns:xsd="http://www.w3.org/2001/XMLSchema" xmlns:p="http://schemas.microsoft.com/office/2006/metadata/properties" xmlns:ns2="d597092e-23e3-473c-a158-28720938a749" targetNamespace="http://schemas.microsoft.com/office/2006/metadata/properties" ma:root="true" ma:fieldsID="a4d624499d652ac28c3358288ad376ac" ns2:_="">
    <xsd:import namespace="d597092e-23e3-473c-a158-28720938a749"/>
    <xsd:element name="properties">
      <xsd:complexType>
        <xsd:sequence>
          <xsd:element name="documentManagement">
            <xsd:complexType>
              <xsd:all>
                <xsd:element ref="ns2:poo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597092e-23e3-473c-a158-28720938a749" elementFormDefault="qualified">
    <xsd:import namespace="http://schemas.microsoft.com/office/2006/documentManagement/types"/>
    <xsd:element name="poole" ma:index="8" nillable="true" ma:displayName="poole" ma:default="1" ma:internalName="poo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oole xmlns="d597092e-23e3-473c-a158-28720938a749">true</poole>
  </documentManagement>
</p:properties>
</file>

<file path=customXml/itemProps1.xml><?xml version="1.0" encoding="utf-8"?>
<ds:datastoreItem xmlns:ds="http://schemas.openxmlformats.org/officeDocument/2006/customXml" ds:itemID="{DC7BE268-F8D6-489F-856E-4491C520D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93ECC-506F-4F0D-8F35-21B70278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092e-23e3-473c-a158-28720938a74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23E249-839C-4201-A6A5-55E219C55A9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597092e-23e3-473c-a158-28720938a7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</dc:creator>
  <cp:lastModifiedBy>Jastrzębska, Ewa, (mBank/BM)</cp:lastModifiedBy>
  <cp:revision>11</cp:revision>
  <dcterms:created xsi:type="dcterms:W3CDTF">2020-04-21T12:52:00Z</dcterms:created>
  <dcterms:modified xsi:type="dcterms:W3CDTF">2023-01-17T09:28:00Z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0x01010027E69A956C183649A8BCA4AEA288BE79</vt:lpwstr>
  </property>
  <property fmtid="{D5CDD505-2E9C-101B-9397-08002B2CF9AE}" pid="3" name="MSIP_Label_12e4d708-c2c4-475d-b171-324e28f76fb8_Enabled">
    <vt:lpwstr>true</vt:lpwstr>
  </property>
  <property fmtid="{D5CDD505-2E9C-101B-9397-08002B2CF9AE}" pid="4" name="MSIP_Label_12e4d708-c2c4-475d-b171-324e28f76fb8_SetDate">
    <vt:lpwstr>2022-10-24T12:14:06Z</vt:lpwstr>
  </property>
  <property fmtid="{D5CDD505-2E9C-101B-9397-08002B2CF9AE}" pid="5" name="MSIP_Label_12e4d708-c2c4-475d-b171-324e28f76fb8_Method">
    <vt:lpwstr>Privileged</vt:lpwstr>
  </property>
  <property fmtid="{D5CDD505-2E9C-101B-9397-08002B2CF9AE}" pid="6" name="MSIP_Label_12e4d708-c2c4-475d-b171-324e28f76fb8_Name">
    <vt:lpwstr>Jawne</vt:lpwstr>
  </property>
  <property fmtid="{D5CDD505-2E9C-101B-9397-08002B2CF9AE}" pid="7" name="MSIP_Label_12e4d708-c2c4-475d-b171-324e28f76fb8_SiteId">
    <vt:lpwstr>870a70bc-da20-400b-a46d-2df3fe44e4f3</vt:lpwstr>
  </property>
  <property fmtid="{D5CDD505-2E9C-101B-9397-08002B2CF9AE}" pid="8" name="MSIP_Label_12e4d708-c2c4-475d-b171-324e28f76fb8_ActionId">
    <vt:lpwstr>b375d057-7bee-4c91-85c5-b2dea13eb4cc</vt:lpwstr>
  </property>
  <property fmtid="{D5CDD505-2E9C-101B-9397-08002B2CF9AE}" pid="9" name="MSIP_Label_12e4d708-c2c4-475d-b171-324e28f76fb8_ContentBits">
    <vt:lpwstr>0</vt:lpwstr>
  </property>
</Properties>
</file>